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B7D772" w14:textId="77777777" w:rsidR="000E5AC0" w:rsidRPr="000640A2" w:rsidRDefault="000E5AC0" w:rsidP="00F1245D">
      <w:pPr>
        <w:pStyle w:val="BodyText2"/>
        <w:rPr>
          <w:sz w:val="40"/>
          <w:szCs w:val="40"/>
        </w:rPr>
      </w:pPr>
      <w:bookmarkStart w:id="0" w:name="_GoBack"/>
      <w:bookmarkEnd w:id="0"/>
    </w:p>
    <w:p w14:paraId="7CD1096D" w14:textId="77777777" w:rsidR="00F1245D" w:rsidRPr="004510FE" w:rsidRDefault="00772077" w:rsidP="00F1245D">
      <w:pPr>
        <w:pStyle w:val="BodyText2"/>
      </w:pPr>
      <w:r w:rsidRPr="004510FE">
        <w:tab/>
      </w:r>
    </w:p>
    <w:p w14:paraId="7A6392B4" w14:textId="77777777" w:rsidR="00682B04" w:rsidRPr="009F360E" w:rsidRDefault="00AB4841" w:rsidP="00F1245D">
      <w:pPr>
        <w:pStyle w:val="BodyText2"/>
        <w:rPr>
          <w:sz w:val="64"/>
          <w:szCs w:val="64"/>
        </w:rPr>
      </w:pPr>
      <w:r w:rsidRPr="009F360E">
        <w:rPr>
          <w:sz w:val="64"/>
          <w:szCs w:val="64"/>
        </w:rPr>
        <w:t>CO</w:t>
      </w:r>
      <w:r w:rsidR="00FF3C43" w:rsidRPr="009F360E">
        <w:rPr>
          <w:sz w:val="64"/>
          <w:szCs w:val="64"/>
        </w:rPr>
        <w:t xml:space="preserve">MPUTER </w:t>
      </w:r>
      <w:r w:rsidR="00873545">
        <w:rPr>
          <w:sz w:val="64"/>
          <w:szCs w:val="64"/>
        </w:rPr>
        <w:t>NETWORK TECHNOLOGY</w:t>
      </w:r>
    </w:p>
    <w:p w14:paraId="59000A2F" w14:textId="77777777" w:rsidR="00F1245D" w:rsidRPr="004510FE" w:rsidRDefault="00F1245D" w:rsidP="00F1245D">
      <w:pPr>
        <w:pStyle w:val="BodyText2"/>
      </w:pPr>
      <w:r w:rsidRPr="004510FE">
        <w:t>(</w:t>
      </w:r>
      <w:r w:rsidR="00FF3C43">
        <w:t>3</w:t>
      </w:r>
      <w:r w:rsidR="00873545">
        <w:t>0</w:t>
      </w:r>
      <w:r w:rsidR="00FF3C43">
        <w:t>0</w:t>
      </w:r>
      <w:r w:rsidRPr="004510FE">
        <w:t>)</w:t>
      </w:r>
    </w:p>
    <w:p w14:paraId="7193A495" w14:textId="77777777" w:rsidR="00F1245D" w:rsidRDefault="00F1245D" w:rsidP="00F1245D">
      <w:pPr>
        <w:pStyle w:val="BodyText2"/>
        <w:rPr>
          <w:b w:val="0"/>
          <w:bCs/>
          <w:sz w:val="24"/>
        </w:rPr>
      </w:pPr>
    </w:p>
    <w:p w14:paraId="481DDD77" w14:textId="77777777" w:rsidR="000E5AC0" w:rsidRPr="004510FE" w:rsidRDefault="000E5AC0" w:rsidP="00F1245D">
      <w:pPr>
        <w:pStyle w:val="BodyText2"/>
        <w:rPr>
          <w:b w:val="0"/>
          <w:bCs/>
          <w:sz w:val="24"/>
        </w:rPr>
      </w:pPr>
    </w:p>
    <w:p w14:paraId="3CC60974" w14:textId="77777777" w:rsidR="00F1245D" w:rsidRDefault="00F1245D" w:rsidP="00F1245D">
      <w:pPr>
        <w:pStyle w:val="BodyText2"/>
        <w:rPr>
          <w:b w:val="0"/>
          <w:sz w:val="22"/>
        </w:rPr>
      </w:pPr>
    </w:p>
    <w:p w14:paraId="14657E36" w14:textId="77777777" w:rsidR="000E5AC0" w:rsidRPr="004510FE" w:rsidRDefault="000E5AC0" w:rsidP="00F1245D">
      <w:pPr>
        <w:pStyle w:val="BodyText2"/>
        <w:rPr>
          <w:b w:val="0"/>
          <w:sz w:val="22"/>
        </w:rPr>
      </w:pPr>
    </w:p>
    <w:p w14:paraId="14A793A5" w14:textId="77777777" w:rsidR="00F1245D" w:rsidRPr="00DF3A79" w:rsidRDefault="00FF3C43" w:rsidP="00F1245D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682B04" w:rsidRPr="00DF3A79">
        <w:rPr>
          <w:color w:val="C00000"/>
          <w:sz w:val="52"/>
        </w:rPr>
        <w:t xml:space="preserve"> </w:t>
      </w:r>
      <w:r w:rsidR="00F1245D" w:rsidRPr="00DF3A79">
        <w:rPr>
          <w:color w:val="C00000"/>
          <w:sz w:val="52"/>
        </w:rPr>
        <w:t xml:space="preserve">– </w:t>
      </w:r>
      <w:r w:rsidR="00DF3A79">
        <w:rPr>
          <w:color w:val="C00000"/>
          <w:sz w:val="52"/>
        </w:rPr>
        <w:t>2019</w:t>
      </w:r>
    </w:p>
    <w:p w14:paraId="7BD7D2FD" w14:textId="77777777" w:rsidR="00F1245D" w:rsidRDefault="00F1245D" w:rsidP="00F1245D">
      <w:pPr>
        <w:pStyle w:val="BodyText2"/>
        <w:rPr>
          <w:b w:val="0"/>
          <w:sz w:val="52"/>
        </w:rPr>
      </w:pPr>
    </w:p>
    <w:p w14:paraId="21C64101" w14:textId="77777777" w:rsidR="001C4797" w:rsidRDefault="00F55ED1" w:rsidP="00FF3C43">
      <w:pPr>
        <w:jc w:val="both"/>
      </w:pPr>
      <w:r w:rsidRPr="004510FE">
        <w:tab/>
        <w:t xml:space="preserve">   </w:t>
      </w:r>
    </w:p>
    <w:p w14:paraId="4DB8780A" w14:textId="77777777" w:rsidR="000E5AC0" w:rsidRPr="004510FE" w:rsidRDefault="000E5AC0" w:rsidP="00FF3C43">
      <w:pPr>
        <w:jc w:val="both"/>
        <w:rPr>
          <w:sz w:val="22"/>
          <w:szCs w:val="22"/>
        </w:rPr>
      </w:pPr>
    </w:p>
    <w:p w14:paraId="38E1E5B5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4D3634EF" w14:textId="77777777" w:rsidR="001C4797" w:rsidRPr="004510FE" w:rsidRDefault="00773DB0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>
        <w:rPr>
          <w:b/>
          <w:i/>
          <w:sz w:val="28"/>
          <w:szCs w:val="22"/>
        </w:rPr>
        <w:t xml:space="preserve">                  </w:t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674F7D">
        <w:rPr>
          <w:b/>
          <w:i/>
          <w:sz w:val="24"/>
          <w:szCs w:val="22"/>
        </w:rPr>
        <w:t>500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3399890B" w14:textId="77777777" w:rsidR="00F1245D" w:rsidRPr="004510FE" w:rsidRDefault="00F1245D" w:rsidP="00F1245D">
      <w:pPr>
        <w:jc w:val="both"/>
        <w:rPr>
          <w:sz w:val="18"/>
        </w:rPr>
      </w:pPr>
    </w:p>
    <w:p w14:paraId="242B4B22" w14:textId="77777777" w:rsidR="00F55ED1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2BEE0C8D" w14:textId="77777777" w:rsidR="000E5AC0" w:rsidRPr="004510FE" w:rsidRDefault="000E5AC0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66455B6" w14:textId="77777777" w:rsidR="00F55ED1" w:rsidRPr="004510FE" w:rsidRDefault="000032DC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1796A83E" wp14:editId="09C102B5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0" t="0" r="3175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0837A" w14:textId="77777777" w:rsidR="001E0D06" w:rsidRDefault="001E0D0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96A83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6.3pt;margin-top:3.6pt;width:495.75pt;height:108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" fillcolor="#d8d8d8">
                <v:path arrowok="t"/>
                <v:textbox>
                  <w:txbxContent>
                    <w:p w14:paraId="6A10837A" w14:textId="77777777" w:rsidR="001E0D06" w:rsidRDefault="001E0D06"/>
                  </w:txbxContent>
                </v:textbox>
              </v:shape>
            </w:pict>
          </mc:Fallback>
        </mc:AlternateContent>
      </w:r>
    </w:p>
    <w:p w14:paraId="323914D0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52E04667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00F9CB44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09F7AE1F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7DDF9A80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06371188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09A8555E" w14:textId="77777777" w:rsidR="00F1245D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773DB0">
        <w:rPr>
          <w:sz w:val="22"/>
          <w:szCs w:val="19"/>
        </w:rPr>
        <w:t>sixty (</w:t>
      </w:r>
      <w:r w:rsidR="00FF3C43">
        <w:rPr>
          <w:sz w:val="22"/>
          <w:szCs w:val="19"/>
        </w:rPr>
        <w:t>6</w:t>
      </w:r>
      <w:r w:rsidRPr="004510FE">
        <w:rPr>
          <w:sz w:val="22"/>
          <w:szCs w:val="19"/>
        </w:rPr>
        <w:t>0</w:t>
      </w:r>
      <w:r w:rsidR="00773DB0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19DFAB27" w14:textId="77777777" w:rsidR="00FF3C43" w:rsidRPr="004510FE" w:rsidRDefault="00FF3C43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34B5ACE4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America.  </w:t>
      </w:r>
    </w:p>
    <w:p w14:paraId="38B689BC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4DCEC225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0FFADEE9" w14:textId="77777777" w:rsidR="000E5AC0" w:rsidRPr="000E5AC0" w:rsidRDefault="00FF3C43" w:rsidP="00CC1731">
      <w:pPr>
        <w:pStyle w:val="Heading1"/>
        <w:spacing w:before="0"/>
        <w:jc w:val="center"/>
      </w:pPr>
      <w:r>
        <w:rPr>
          <w:rFonts w:ascii="Times New Roman" w:hAnsi="Times New Roman"/>
          <w:color w:val="auto"/>
          <w:sz w:val="24"/>
          <w:szCs w:val="22"/>
        </w:rPr>
        <w:br w:type="page"/>
      </w:r>
    </w:p>
    <w:p w14:paraId="26463F7A" w14:textId="77777777" w:rsidR="00674F7D" w:rsidRDefault="00674F7D" w:rsidP="00674F7D">
      <w:pPr>
        <w:rPr>
          <w:b/>
          <w:sz w:val="24"/>
          <w:szCs w:val="24"/>
        </w:rPr>
      </w:pPr>
      <w:r>
        <w:rPr>
          <w:b/>
          <w:sz w:val="24"/>
          <w:szCs w:val="24"/>
        </w:rPr>
        <w:t>MULTIPLE CHOICE</w:t>
      </w:r>
    </w:p>
    <w:p w14:paraId="6FFDF2F3" w14:textId="77777777" w:rsidR="00674F7D" w:rsidRPr="006F5DD4" w:rsidRDefault="00674F7D" w:rsidP="00674F7D">
      <w:pPr>
        <w:rPr>
          <w:sz w:val="24"/>
          <w:szCs w:val="24"/>
        </w:rPr>
      </w:pPr>
      <w:r w:rsidRPr="006F5DD4">
        <w:rPr>
          <w:sz w:val="24"/>
          <w:szCs w:val="24"/>
        </w:rPr>
        <w:t>Identify the letter of the choice that best completes the statement or answers the question. Mark A if the statement is true. Mark B if the statement is false.</w:t>
      </w:r>
    </w:p>
    <w:p w14:paraId="7C5E46FD" w14:textId="77777777" w:rsidR="00C960F3" w:rsidRDefault="00C960F3" w:rsidP="00C960F3"/>
    <w:p w14:paraId="47D65BB5" w14:textId="77777777" w:rsidR="00634C26" w:rsidRDefault="00634C26" w:rsidP="00C960F3"/>
    <w:p w14:paraId="05891C14" w14:textId="77777777" w:rsidR="00634C26" w:rsidRDefault="00CA1955" w:rsidP="00634C26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How many coll</w:t>
      </w:r>
      <w:r w:rsidR="00791799">
        <w:rPr>
          <w:sz w:val="24"/>
          <w:szCs w:val="24"/>
        </w:rPr>
        <w:t>i</w:t>
      </w:r>
      <w:r>
        <w:rPr>
          <w:sz w:val="24"/>
          <w:szCs w:val="24"/>
        </w:rPr>
        <w:t>sion domains are created by default on a switch with 12 data ports</w:t>
      </w:r>
      <w:r w:rsidR="00634C26">
        <w:rPr>
          <w:sz w:val="24"/>
          <w:szCs w:val="24"/>
        </w:rPr>
        <w:t>?</w:t>
      </w:r>
    </w:p>
    <w:p w14:paraId="7806DF43" w14:textId="77777777" w:rsidR="00634C26" w:rsidRDefault="00CA1955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0</w:t>
      </w:r>
    </w:p>
    <w:p w14:paraId="3AB00FCA" w14:textId="77777777" w:rsidR="00634C26" w:rsidRDefault="00CA1955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</w:t>
      </w:r>
    </w:p>
    <w:p w14:paraId="0F5A9B5E" w14:textId="77777777" w:rsidR="00634C26" w:rsidRDefault="00CA1955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6</w:t>
      </w:r>
    </w:p>
    <w:p w14:paraId="2207169A" w14:textId="77777777" w:rsidR="00634C26" w:rsidRDefault="00CA1955" w:rsidP="00634C2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12</w:t>
      </w:r>
    </w:p>
    <w:p w14:paraId="04FAE74B" w14:textId="77777777" w:rsidR="00CC1731" w:rsidRDefault="00CC1731" w:rsidP="00CC1731">
      <w:pPr>
        <w:ind w:left="1440"/>
        <w:rPr>
          <w:sz w:val="24"/>
          <w:szCs w:val="24"/>
        </w:rPr>
      </w:pPr>
    </w:p>
    <w:p w14:paraId="2887D774" w14:textId="77777777" w:rsidR="00634C26" w:rsidRDefault="00CA1955" w:rsidP="00634C26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By default, how many broadcast domains does a router with three data interfaces create</w:t>
      </w:r>
      <w:r w:rsidR="00135064">
        <w:rPr>
          <w:sz w:val="24"/>
          <w:szCs w:val="24"/>
        </w:rPr>
        <w:t>?</w:t>
      </w:r>
    </w:p>
    <w:p w14:paraId="7E61413F" w14:textId="77777777" w:rsidR="00135064" w:rsidRDefault="00CA1955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</w:t>
      </w:r>
    </w:p>
    <w:p w14:paraId="7411125B" w14:textId="77777777" w:rsidR="00135064" w:rsidRDefault="00CA1955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0</w:t>
      </w:r>
    </w:p>
    <w:p w14:paraId="4DFA32A8" w14:textId="77777777" w:rsidR="00135064" w:rsidRDefault="00CA1955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3</w:t>
      </w:r>
    </w:p>
    <w:p w14:paraId="12762BC7" w14:textId="77777777" w:rsidR="00135064" w:rsidRDefault="00CA1955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6</w:t>
      </w:r>
    </w:p>
    <w:p w14:paraId="5A7A357A" w14:textId="77777777" w:rsidR="00CC1731" w:rsidRDefault="00CC1731" w:rsidP="00CC1731">
      <w:pPr>
        <w:ind w:left="1440"/>
        <w:rPr>
          <w:sz w:val="24"/>
          <w:szCs w:val="24"/>
        </w:rPr>
      </w:pPr>
    </w:p>
    <w:p w14:paraId="1D626E67" w14:textId="77777777" w:rsidR="00135064" w:rsidRDefault="00B8407C" w:rsidP="0013506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hub operates at which layer of the OSI model</w:t>
      </w:r>
      <w:r w:rsidR="00135064">
        <w:rPr>
          <w:sz w:val="24"/>
          <w:szCs w:val="24"/>
        </w:rPr>
        <w:t>?</w:t>
      </w:r>
    </w:p>
    <w:p w14:paraId="64321A2A" w14:textId="77777777" w:rsidR="00135064" w:rsidRDefault="00CA1955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Layer 1</w:t>
      </w:r>
    </w:p>
    <w:p w14:paraId="7122B8A9" w14:textId="77777777" w:rsidR="00135064" w:rsidRDefault="00CA1955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Layer 2</w:t>
      </w:r>
    </w:p>
    <w:p w14:paraId="5C1331D1" w14:textId="77777777" w:rsidR="00135064" w:rsidRDefault="00B8407C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Layer 3</w:t>
      </w:r>
    </w:p>
    <w:p w14:paraId="676AF3AB" w14:textId="77777777" w:rsidR="00135064" w:rsidRDefault="00B8407C" w:rsidP="0013506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Layer 4</w:t>
      </w:r>
    </w:p>
    <w:p w14:paraId="0D12D1AC" w14:textId="77777777" w:rsidR="00CC1731" w:rsidRDefault="00CC1731" w:rsidP="00CC1731">
      <w:pPr>
        <w:ind w:left="1440"/>
        <w:rPr>
          <w:sz w:val="24"/>
          <w:szCs w:val="24"/>
        </w:rPr>
      </w:pPr>
    </w:p>
    <w:p w14:paraId="26027234" w14:textId="77777777" w:rsidR="00B973DD" w:rsidRDefault="00B8407C" w:rsidP="00B973D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MIMO is found in which technology</w:t>
      </w:r>
      <w:r w:rsidR="00B973DD">
        <w:rPr>
          <w:sz w:val="24"/>
          <w:szCs w:val="24"/>
        </w:rPr>
        <w:t>?</w:t>
      </w:r>
    </w:p>
    <w:p w14:paraId="46E3E9A4" w14:textId="77777777" w:rsidR="00B973DD" w:rsidRDefault="00B8407C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802.11a</w:t>
      </w:r>
    </w:p>
    <w:p w14:paraId="30870D9F" w14:textId="77777777" w:rsidR="00B973DD" w:rsidRDefault="00B8407C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802.11b</w:t>
      </w:r>
    </w:p>
    <w:p w14:paraId="48226CD2" w14:textId="77777777" w:rsidR="00B973DD" w:rsidRDefault="00B8407C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802.11</w:t>
      </w:r>
      <w:r w:rsidR="00A60996">
        <w:rPr>
          <w:sz w:val="24"/>
          <w:szCs w:val="24"/>
        </w:rPr>
        <w:t>g</w:t>
      </w:r>
    </w:p>
    <w:p w14:paraId="6BB588E1" w14:textId="77777777" w:rsidR="00B973DD" w:rsidRDefault="00B8407C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802.11</w:t>
      </w:r>
      <w:r w:rsidR="00A60996">
        <w:rPr>
          <w:sz w:val="24"/>
          <w:szCs w:val="24"/>
        </w:rPr>
        <w:t>n</w:t>
      </w:r>
    </w:p>
    <w:p w14:paraId="2E5122B7" w14:textId="77777777" w:rsidR="00CC1731" w:rsidRDefault="00CC1731" w:rsidP="00CC1731">
      <w:pPr>
        <w:ind w:left="1440"/>
        <w:rPr>
          <w:sz w:val="24"/>
          <w:szCs w:val="24"/>
        </w:rPr>
      </w:pPr>
    </w:p>
    <w:p w14:paraId="79AD8D6F" w14:textId="77777777" w:rsidR="00B973DD" w:rsidRDefault="00B973DD" w:rsidP="00B973D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What is </w:t>
      </w:r>
      <w:r w:rsidR="00A60996">
        <w:rPr>
          <w:sz w:val="24"/>
          <w:szCs w:val="24"/>
        </w:rPr>
        <w:t>the main job of DNS</w:t>
      </w:r>
      <w:r>
        <w:rPr>
          <w:sz w:val="24"/>
          <w:szCs w:val="24"/>
        </w:rPr>
        <w:t>?</w:t>
      </w:r>
    </w:p>
    <w:p w14:paraId="1217DC0E" w14:textId="77777777" w:rsidR="00B973DD" w:rsidRDefault="000A5782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="00A60996">
        <w:rPr>
          <w:sz w:val="24"/>
          <w:szCs w:val="24"/>
        </w:rPr>
        <w:t>o resolve names to IP addresses</w:t>
      </w:r>
    </w:p>
    <w:p w14:paraId="3861BAF6" w14:textId="77777777" w:rsidR="000A5782" w:rsidRDefault="00A60996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To resolve a Layer 2 address to an IP address</w:t>
      </w:r>
    </w:p>
    <w:p w14:paraId="184E39D9" w14:textId="77777777" w:rsidR="000A5782" w:rsidRDefault="00A60996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To resolve a computer name to the port for the service</w:t>
      </w:r>
    </w:p>
    <w:p w14:paraId="0C0E0271" w14:textId="77777777" w:rsidR="000A5782" w:rsidRDefault="00A60996" w:rsidP="00B973D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To load balance between multiple systems</w:t>
      </w:r>
    </w:p>
    <w:p w14:paraId="10805CE8" w14:textId="77777777" w:rsidR="00E6212C" w:rsidRPr="00E6212C" w:rsidRDefault="00E6212C" w:rsidP="00B81B1C">
      <w:pPr>
        <w:rPr>
          <w:sz w:val="24"/>
          <w:szCs w:val="24"/>
        </w:rPr>
      </w:pPr>
    </w:p>
    <w:p w14:paraId="2778D812" w14:textId="77777777" w:rsidR="000A5782" w:rsidRDefault="00E6212C" w:rsidP="000A5782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Your work peer has set up DHCP to provide a specific address to a network printer based on its MAC address.  What is the feature called</w:t>
      </w:r>
      <w:r w:rsidR="009B1D31">
        <w:rPr>
          <w:sz w:val="24"/>
          <w:szCs w:val="24"/>
        </w:rPr>
        <w:t>?</w:t>
      </w:r>
    </w:p>
    <w:p w14:paraId="6205EF52" w14:textId="77777777" w:rsidR="009B1D31" w:rsidRDefault="00E6212C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IP Options</w:t>
      </w:r>
    </w:p>
    <w:p w14:paraId="18BB1341" w14:textId="77777777" w:rsidR="009B1D31" w:rsidRDefault="00E6212C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DHCP Relay</w:t>
      </w:r>
    </w:p>
    <w:p w14:paraId="5BDE5EC2" w14:textId="77777777" w:rsidR="009B1D31" w:rsidRDefault="00E6212C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Reservation</w:t>
      </w:r>
    </w:p>
    <w:p w14:paraId="7CE61084" w14:textId="77777777" w:rsidR="009B1D31" w:rsidRDefault="009B1D31" w:rsidP="009B1D3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</w:t>
      </w:r>
      <w:r w:rsidR="00E6212C">
        <w:rPr>
          <w:sz w:val="24"/>
          <w:szCs w:val="24"/>
        </w:rPr>
        <w:t>ease</w:t>
      </w:r>
    </w:p>
    <w:p w14:paraId="21148234" w14:textId="77777777" w:rsidR="00317FD7" w:rsidRDefault="00317FD7" w:rsidP="00B81B1C">
      <w:pPr>
        <w:rPr>
          <w:sz w:val="24"/>
          <w:szCs w:val="24"/>
        </w:rPr>
      </w:pPr>
    </w:p>
    <w:p w14:paraId="2AD3CE3F" w14:textId="77777777" w:rsidR="00B347F4" w:rsidRDefault="00485715" w:rsidP="00B347F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What does the term </w:t>
      </w:r>
      <w:r>
        <w:rPr>
          <w:i/>
          <w:sz w:val="24"/>
          <w:szCs w:val="24"/>
        </w:rPr>
        <w:t xml:space="preserve">tethering </w:t>
      </w:r>
      <w:r>
        <w:rPr>
          <w:sz w:val="24"/>
          <w:szCs w:val="24"/>
        </w:rPr>
        <w:t>mean?</w:t>
      </w:r>
    </w:p>
    <w:p w14:paraId="1A9C1A0F" w14:textId="77777777" w:rsidR="00021F21" w:rsidRDefault="00485715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Sharing your wireless Internet access from a phone</w:t>
      </w:r>
    </w:p>
    <w:p w14:paraId="71A07CC0" w14:textId="77777777" w:rsidR="00021F21" w:rsidRDefault="00485715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Securing a phone using a laptop</w:t>
      </w:r>
    </w:p>
    <w:p w14:paraId="34DEC0A5" w14:textId="77777777" w:rsidR="00021F21" w:rsidRDefault="00485715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Transferring files directly between laptops</w:t>
      </w:r>
    </w:p>
    <w:p w14:paraId="60914D2F" w14:textId="77777777" w:rsidR="00021F21" w:rsidRDefault="00485715" w:rsidP="00021F21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Tracking a person using cellphone</w:t>
      </w:r>
    </w:p>
    <w:p w14:paraId="414AFCB6" w14:textId="77777777" w:rsidR="00317FD7" w:rsidRDefault="00317FD7" w:rsidP="00317FD7">
      <w:pPr>
        <w:ind w:left="1440"/>
        <w:rPr>
          <w:sz w:val="24"/>
          <w:szCs w:val="24"/>
        </w:rPr>
      </w:pPr>
    </w:p>
    <w:p w14:paraId="74CD9686" w14:textId="77777777" w:rsidR="00317FD7" w:rsidRPr="00317FD7" w:rsidRDefault="00740617" w:rsidP="00317FD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type of cable would be used to connect two legacy switches directly?</w:t>
      </w:r>
    </w:p>
    <w:p w14:paraId="0E148CAB" w14:textId="77777777" w:rsidR="00F7028D" w:rsidRDefault="00740617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Straight-through</w:t>
      </w:r>
    </w:p>
    <w:p w14:paraId="45652482" w14:textId="77777777" w:rsidR="00F7028D" w:rsidRDefault="002F1F3D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Crossover</w:t>
      </w:r>
    </w:p>
    <w:p w14:paraId="54366565" w14:textId="77777777" w:rsidR="00F7028D" w:rsidRDefault="002F1F3D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Rollover</w:t>
      </w:r>
    </w:p>
    <w:p w14:paraId="45DCA92F" w14:textId="77777777" w:rsidR="00F7028D" w:rsidRDefault="002F1F3D" w:rsidP="00F7028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Patch</w:t>
      </w:r>
    </w:p>
    <w:p w14:paraId="3D535394" w14:textId="77777777" w:rsidR="00317FD7" w:rsidRDefault="00317FD7" w:rsidP="00317FD7">
      <w:pPr>
        <w:ind w:left="1440"/>
        <w:rPr>
          <w:sz w:val="24"/>
          <w:szCs w:val="24"/>
        </w:rPr>
      </w:pPr>
    </w:p>
    <w:p w14:paraId="40BA36FF" w14:textId="77777777" w:rsidR="00F7028D" w:rsidRDefault="00A34D0F" w:rsidP="00F7028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</w:t>
      </w:r>
      <w:r w:rsidR="002F1F3D">
        <w:rPr>
          <w:sz w:val="24"/>
          <w:szCs w:val="24"/>
        </w:rPr>
        <w:t>at connector is often referred to as a bayonet connector</w:t>
      </w:r>
      <w:r>
        <w:rPr>
          <w:sz w:val="24"/>
          <w:szCs w:val="24"/>
        </w:rPr>
        <w:t>?</w:t>
      </w:r>
    </w:p>
    <w:p w14:paraId="42DCB37F" w14:textId="77777777" w:rsidR="00A34D0F" w:rsidRDefault="002F1F3D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LC</w:t>
      </w:r>
    </w:p>
    <w:p w14:paraId="27DEE754" w14:textId="77777777" w:rsidR="00A34D0F" w:rsidRDefault="002F1F3D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SC</w:t>
      </w:r>
    </w:p>
    <w:p w14:paraId="2D5D5357" w14:textId="77777777" w:rsidR="00A34D0F" w:rsidRDefault="002F1F3D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MTRJ</w:t>
      </w:r>
    </w:p>
    <w:p w14:paraId="7052F191" w14:textId="77777777" w:rsidR="00A34D0F" w:rsidRDefault="002F1F3D" w:rsidP="00A34D0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ST</w:t>
      </w:r>
    </w:p>
    <w:p w14:paraId="390A3406" w14:textId="77777777" w:rsidR="00317FD7" w:rsidRDefault="00317FD7" w:rsidP="00317FD7">
      <w:pPr>
        <w:ind w:left="1440"/>
        <w:rPr>
          <w:sz w:val="24"/>
          <w:szCs w:val="24"/>
        </w:rPr>
      </w:pPr>
    </w:p>
    <w:p w14:paraId="577A96D5" w14:textId="77777777" w:rsidR="00DB0250" w:rsidRDefault="00B81B1C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of the following topologies offers the highest level of redundancy?</w:t>
      </w:r>
    </w:p>
    <w:p w14:paraId="14F93C41" w14:textId="77777777" w:rsid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Full mesh</w:t>
      </w:r>
    </w:p>
    <w:p w14:paraId="3889390B" w14:textId="77777777" w:rsid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Hub-and-spoke</w:t>
      </w:r>
    </w:p>
    <w:p w14:paraId="035E3404" w14:textId="77777777" w:rsid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Bus</w:t>
      </w:r>
    </w:p>
    <w:p w14:paraId="4FFE28D6" w14:textId="77777777" w:rsid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Partial mesh</w:t>
      </w:r>
    </w:p>
    <w:p w14:paraId="64717A19" w14:textId="77777777" w:rsidR="00B81B1C" w:rsidRDefault="00B81B1C" w:rsidP="00B81B1C">
      <w:pPr>
        <w:ind w:left="1440"/>
        <w:rPr>
          <w:sz w:val="24"/>
          <w:szCs w:val="24"/>
        </w:rPr>
      </w:pPr>
    </w:p>
    <w:p w14:paraId="7066018C" w14:textId="77777777" w:rsidR="00DB0250" w:rsidRDefault="00B81B1C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type of network often features an access point?</w:t>
      </w:r>
    </w:p>
    <w:p w14:paraId="14564A5A" w14:textId="77777777" w:rsid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WAN</w:t>
      </w:r>
    </w:p>
    <w:p w14:paraId="4D6F2727" w14:textId="77777777" w:rsid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LAN</w:t>
      </w:r>
    </w:p>
    <w:p w14:paraId="3C3DCF72" w14:textId="77777777" w:rsidR="00DB0250" w:rsidRP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WLAN</w:t>
      </w:r>
    </w:p>
    <w:p w14:paraId="2A4C1ECF" w14:textId="77777777" w:rsid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PAN</w:t>
      </w:r>
    </w:p>
    <w:p w14:paraId="4546AF3C" w14:textId="77777777" w:rsidR="00317FD7" w:rsidRDefault="00317FD7" w:rsidP="00317FD7">
      <w:pPr>
        <w:ind w:left="1440"/>
        <w:rPr>
          <w:sz w:val="24"/>
          <w:szCs w:val="24"/>
        </w:rPr>
      </w:pPr>
    </w:p>
    <w:p w14:paraId="43BD67F0" w14:textId="77777777" w:rsidR="00DB0250" w:rsidRDefault="00B81B1C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type of network is based on network clients sharing resources with one another?</w:t>
      </w:r>
    </w:p>
    <w:p w14:paraId="5449458B" w14:textId="77777777" w:rsid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Client-server</w:t>
      </w:r>
    </w:p>
    <w:p w14:paraId="19FDB9CB" w14:textId="77777777" w:rsid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Client-peer</w:t>
      </w:r>
    </w:p>
    <w:p w14:paraId="35CD617C" w14:textId="77777777" w:rsid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Peer-to-peer</w:t>
      </w:r>
    </w:p>
    <w:p w14:paraId="2321A97E" w14:textId="77777777" w:rsidR="00DB0250" w:rsidRDefault="00B81B1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Peer-to-server</w:t>
      </w:r>
    </w:p>
    <w:p w14:paraId="5D6FF946" w14:textId="77777777" w:rsidR="00317FD7" w:rsidRDefault="00317FD7" w:rsidP="00317FD7">
      <w:pPr>
        <w:ind w:left="1440"/>
        <w:rPr>
          <w:sz w:val="24"/>
          <w:szCs w:val="24"/>
        </w:rPr>
      </w:pPr>
    </w:p>
    <w:p w14:paraId="2BBADC9B" w14:textId="77777777" w:rsidR="00DB0250" w:rsidRDefault="00B81B1C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client with an IP address of 172.16.18</w:t>
      </w:r>
      <w:r w:rsidR="00AE256C">
        <w:rPr>
          <w:sz w:val="24"/>
          <w:szCs w:val="24"/>
        </w:rPr>
        <w:t>.5/20 belongs to what network?</w:t>
      </w:r>
    </w:p>
    <w:p w14:paraId="3AADE88C" w14:textId="77777777" w:rsidR="00DB0250" w:rsidRDefault="00AE256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172.16.16.0/20</w:t>
      </w:r>
    </w:p>
    <w:p w14:paraId="3CBF0C37" w14:textId="77777777" w:rsidR="00DB0250" w:rsidRDefault="00AE256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172.16.64.0/20</w:t>
      </w:r>
    </w:p>
    <w:p w14:paraId="08446D28" w14:textId="77777777" w:rsidR="00DB0250" w:rsidRDefault="00AE256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172.16.96.0/20</w:t>
      </w:r>
    </w:p>
    <w:p w14:paraId="441C3C79" w14:textId="77777777" w:rsidR="00DB0250" w:rsidRDefault="00AE256C" w:rsidP="00DB0250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172.16.128.0/20</w:t>
      </w:r>
    </w:p>
    <w:p w14:paraId="0A48B67E" w14:textId="77777777" w:rsidR="00317FD7" w:rsidRDefault="00317FD7" w:rsidP="00317FD7">
      <w:pPr>
        <w:ind w:left="1440"/>
        <w:rPr>
          <w:sz w:val="24"/>
          <w:szCs w:val="24"/>
        </w:rPr>
      </w:pPr>
    </w:p>
    <w:p w14:paraId="228DACA8" w14:textId="77777777" w:rsidR="00DB0250" w:rsidRDefault="00AF6E07" w:rsidP="00DB0250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</w:t>
      </w:r>
      <w:r w:rsidR="00AE256C">
        <w:rPr>
          <w:sz w:val="24"/>
          <w:szCs w:val="24"/>
        </w:rPr>
        <w:t xml:space="preserve">ich is </w:t>
      </w:r>
      <w:r w:rsidR="00AE256C">
        <w:rPr>
          <w:i/>
          <w:sz w:val="24"/>
          <w:szCs w:val="24"/>
        </w:rPr>
        <w:t>not</w:t>
      </w:r>
      <w:r w:rsidR="00AE256C">
        <w:rPr>
          <w:sz w:val="24"/>
          <w:szCs w:val="24"/>
        </w:rPr>
        <w:t xml:space="preserve"> a new feature of IPv6</w:t>
      </w:r>
      <w:r>
        <w:rPr>
          <w:sz w:val="24"/>
          <w:szCs w:val="24"/>
        </w:rPr>
        <w:t>?</w:t>
      </w:r>
    </w:p>
    <w:p w14:paraId="30257B4E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Simplified header</w:t>
      </w:r>
    </w:p>
    <w:p w14:paraId="28F823BF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No fragmentation</w:t>
      </w:r>
    </w:p>
    <w:p w14:paraId="52802A02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Transition mechanisms</w:t>
      </w:r>
    </w:p>
    <w:p w14:paraId="19D85D7B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Subnet mask elimination</w:t>
      </w:r>
    </w:p>
    <w:p w14:paraId="1C86E77E" w14:textId="77777777" w:rsidR="00317FD7" w:rsidRDefault="00317FD7" w:rsidP="00317FD7">
      <w:pPr>
        <w:ind w:left="1440"/>
        <w:rPr>
          <w:sz w:val="24"/>
          <w:szCs w:val="24"/>
        </w:rPr>
      </w:pPr>
    </w:p>
    <w:p w14:paraId="7E6B7BE6" w14:textId="77777777" w:rsidR="00AF6E07" w:rsidRDefault="00AF6E07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</w:t>
      </w:r>
      <w:r w:rsidR="00AE256C">
        <w:rPr>
          <w:sz w:val="24"/>
          <w:szCs w:val="24"/>
        </w:rPr>
        <w:t>at is the default mask for a Class A network</w:t>
      </w:r>
      <w:r>
        <w:rPr>
          <w:sz w:val="24"/>
          <w:szCs w:val="24"/>
        </w:rPr>
        <w:t>?</w:t>
      </w:r>
    </w:p>
    <w:p w14:paraId="7C7D306B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255.0.0.0</w:t>
      </w:r>
    </w:p>
    <w:p w14:paraId="69B78177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255.255.0.0</w:t>
      </w:r>
    </w:p>
    <w:p w14:paraId="3FEE912A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255.255.255.0</w:t>
      </w:r>
    </w:p>
    <w:p w14:paraId="3E43D76B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255.255.255.255</w:t>
      </w:r>
    </w:p>
    <w:p w14:paraId="4BABF192" w14:textId="77777777" w:rsidR="00317FD7" w:rsidRDefault="00317FD7" w:rsidP="00317FD7">
      <w:pPr>
        <w:ind w:left="1440"/>
        <w:rPr>
          <w:sz w:val="24"/>
          <w:szCs w:val="24"/>
        </w:rPr>
      </w:pPr>
    </w:p>
    <w:p w14:paraId="1E5F55BE" w14:textId="77777777" w:rsidR="00AF6E07" w:rsidRDefault="00AF6E07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AE256C">
        <w:rPr>
          <w:sz w:val="24"/>
          <w:szCs w:val="24"/>
        </w:rPr>
        <w:t>is the technology invented by Cisco that uses the concept of a default gateway address assigned to a virtual router</w:t>
      </w:r>
      <w:r>
        <w:rPr>
          <w:sz w:val="24"/>
          <w:szCs w:val="24"/>
        </w:rPr>
        <w:t>?</w:t>
      </w:r>
    </w:p>
    <w:p w14:paraId="4A691C7C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CARP</w:t>
      </w:r>
    </w:p>
    <w:p w14:paraId="3D769F4F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VRRP</w:t>
      </w:r>
    </w:p>
    <w:p w14:paraId="0ACA6083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HSRP</w:t>
      </w:r>
    </w:p>
    <w:p w14:paraId="10E527A8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BGP</w:t>
      </w:r>
    </w:p>
    <w:p w14:paraId="422F15FF" w14:textId="77777777" w:rsidR="00317FD7" w:rsidRDefault="00317FD7" w:rsidP="00317FD7">
      <w:pPr>
        <w:ind w:left="1440"/>
        <w:rPr>
          <w:sz w:val="24"/>
          <w:szCs w:val="24"/>
        </w:rPr>
      </w:pPr>
    </w:p>
    <w:p w14:paraId="236BB9CB" w14:textId="77777777" w:rsidR="00AF6E07" w:rsidRDefault="00AE256C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protocol is used to request a MAC address that corresponds to a know</w:t>
      </w:r>
      <w:r w:rsidR="0084031D">
        <w:rPr>
          <w:sz w:val="24"/>
          <w:szCs w:val="24"/>
        </w:rPr>
        <w:t>n</w:t>
      </w:r>
      <w:r>
        <w:rPr>
          <w:sz w:val="24"/>
          <w:szCs w:val="24"/>
        </w:rPr>
        <w:t xml:space="preserve"> IPv4 address on the local network</w:t>
      </w:r>
      <w:r w:rsidR="00AF6E07">
        <w:rPr>
          <w:sz w:val="24"/>
          <w:szCs w:val="24"/>
        </w:rPr>
        <w:t>?</w:t>
      </w:r>
    </w:p>
    <w:p w14:paraId="76C378A2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IGMP</w:t>
      </w:r>
    </w:p>
    <w:p w14:paraId="43F7E187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TTL</w:t>
      </w:r>
    </w:p>
    <w:p w14:paraId="1793C97E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ICMP</w:t>
      </w:r>
    </w:p>
    <w:p w14:paraId="1BA5AB43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ARP</w:t>
      </w:r>
    </w:p>
    <w:p w14:paraId="3DA7DD91" w14:textId="77777777" w:rsidR="00317FD7" w:rsidRDefault="00317FD7" w:rsidP="00317FD7">
      <w:pPr>
        <w:ind w:left="1440"/>
        <w:rPr>
          <w:sz w:val="24"/>
          <w:szCs w:val="24"/>
        </w:rPr>
      </w:pPr>
    </w:p>
    <w:p w14:paraId="6BEBCE4D" w14:textId="77777777" w:rsidR="00AF6E07" w:rsidRDefault="00AF6E07" w:rsidP="00AF6E07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 w:rsidR="00AE256C">
        <w:rPr>
          <w:sz w:val="24"/>
          <w:szCs w:val="24"/>
        </w:rPr>
        <w:t>hich routing protocol uses the concept of areas in its operation</w:t>
      </w:r>
      <w:r>
        <w:rPr>
          <w:sz w:val="24"/>
          <w:szCs w:val="24"/>
        </w:rPr>
        <w:t>?</w:t>
      </w:r>
    </w:p>
    <w:p w14:paraId="50565CE1" w14:textId="77777777" w:rsidR="00AF6E07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IS-IS</w:t>
      </w:r>
    </w:p>
    <w:p w14:paraId="1C35F5CA" w14:textId="77777777" w:rsidR="00DA057E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BGP</w:t>
      </w:r>
    </w:p>
    <w:p w14:paraId="5D22F5E3" w14:textId="77777777" w:rsidR="00DA057E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OSPF</w:t>
      </w:r>
    </w:p>
    <w:p w14:paraId="213FE573" w14:textId="77777777" w:rsidR="00DA057E" w:rsidRDefault="00AE256C" w:rsidP="00AF6E07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RIP</w:t>
      </w:r>
    </w:p>
    <w:p w14:paraId="2B523A68" w14:textId="77777777" w:rsidR="00317FD7" w:rsidRDefault="00317FD7" w:rsidP="00317FD7">
      <w:pPr>
        <w:ind w:left="1440"/>
        <w:rPr>
          <w:sz w:val="24"/>
          <w:szCs w:val="24"/>
        </w:rPr>
      </w:pPr>
    </w:p>
    <w:p w14:paraId="0C976227" w14:textId="77777777" w:rsidR="00DA057E" w:rsidRDefault="004C7619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Where do a majority of security attacks come from</w:t>
      </w:r>
      <w:r w:rsidR="00DA057E">
        <w:rPr>
          <w:sz w:val="24"/>
          <w:szCs w:val="24"/>
        </w:rPr>
        <w:t>?</w:t>
      </w:r>
    </w:p>
    <w:p w14:paraId="269D38C1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From outside the company via the Internet</w:t>
      </w:r>
    </w:p>
    <w:p w14:paraId="7896FBA2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From inside the company</w:t>
      </w:r>
    </w:p>
    <w:p w14:paraId="5340668B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From outside the company via a VPN</w:t>
      </w:r>
    </w:p>
    <w:p w14:paraId="68AAC387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From a partner organization</w:t>
      </w:r>
    </w:p>
    <w:p w14:paraId="7A1BF47F" w14:textId="77777777" w:rsidR="00317FD7" w:rsidRDefault="00317FD7" w:rsidP="00317FD7">
      <w:pPr>
        <w:ind w:left="1440"/>
        <w:rPr>
          <w:sz w:val="24"/>
          <w:szCs w:val="24"/>
        </w:rPr>
      </w:pPr>
    </w:p>
    <w:p w14:paraId="1D7F9FE7" w14:textId="77777777" w:rsidR="00DA057E" w:rsidRDefault="004C7619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Which of the following is </w:t>
      </w:r>
      <w:r>
        <w:rPr>
          <w:i/>
          <w:sz w:val="24"/>
          <w:szCs w:val="24"/>
        </w:rPr>
        <w:t>not</w:t>
      </w:r>
      <w:r>
        <w:rPr>
          <w:sz w:val="24"/>
          <w:szCs w:val="24"/>
        </w:rPr>
        <w:t xml:space="preserve"> typical when implementing a network for a client</w:t>
      </w:r>
      <w:r w:rsidR="00DA057E">
        <w:rPr>
          <w:sz w:val="24"/>
          <w:szCs w:val="24"/>
        </w:rPr>
        <w:t>?</w:t>
      </w:r>
    </w:p>
    <w:p w14:paraId="44262CD2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Characterizing the existing network</w:t>
      </w:r>
    </w:p>
    <w:p w14:paraId="07924E35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Identifying the customer network requirements</w:t>
      </w:r>
    </w:p>
    <w:p w14:paraId="12CEF989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Designing the network you propose</w:t>
      </w:r>
    </w:p>
    <w:p w14:paraId="2947ABAD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Targeting the very latest technologies</w:t>
      </w:r>
    </w:p>
    <w:p w14:paraId="3D91DA73" w14:textId="77777777" w:rsidR="00317FD7" w:rsidRDefault="00317FD7" w:rsidP="00317FD7">
      <w:pPr>
        <w:ind w:left="1440"/>
        <w:rPr>
          <w:sz w:val="24"/>
          <w:szCs w:val="24"/>
        </w:rPr>
      </w:pPr>
    </w:p>
    <w:p w14:paraId="1F763603" w14:textId="77777777" w:rsidR="00DA057E" w:rsidRDefault="004C7619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SYSLOG messages are categorized most often based on what</w:t>
      </w:r>
      <w:r w:rsidR="00DA057E">
        <w:rPr>
          <w:sz w:val="24"/>
          <w:szCs w:val="24"/>
        </w:rPr>
        <w:t>?</w:t>
      </w:r>
    </w:p>
    <w:p w14:paraId="1502C877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Time of day</w:t>
      </w:r>
    </w:p>
    <w:p w14:paraId="26D139A0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Subfacility</w:t>
      </w:r>
    </w:p>
    <w:p w14:paraId="439C7209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Severity</w:t>
      </w:r>
    </w:p>
    <w:p w14:paraId="63CFA4F9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Time zone</w:t>
      </w:r>
    </w:p>
    <w:p w14:paraId="2FF8DF44" w14:textId="77777777" w:rsidR="00317FD7" w:rsidRDefault="00317FD7" w:rsidP="00317FD7">
      <w:pPr>
        <w:ind w:left="1440"/>
        <w:rPr>
          <w:sz w:val="24"/>
          <w:szCs w:val="24"/>
        </w:rPr>
      </w:pPr>
    </w:p>
    <w:p w14:paraId="799A0260" w14:textId="77777777" w:rsidR="00DA057E" w:rsidRDefault="004C7619" w:rsidP="00DA057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Which device can often help you secure your network environment</w:t>
      </w:r>
      <w:r w:rsidR="00DA057E">
        <w:rPr>
          <w:sz w:val="24"/>
          <w:szCs w:val="24"/>
        </w:rPr>
        <w:t>?</w:t>
      </w:r>
    </w:p>
    <w:p w14:paraId="245A1271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Cable tester</w:t>
      </w:r>
    </w:p>
    <w:p w14:paraId="2E822C61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Protocol analyzer</w:t>
      </w:r>
    </w:p>
    <w:p w14:paraId="52ED48F9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SNMP</w:t>
      </w:r>
    </w:p>
    <w:p w14:paraId="74155A16" w14:textId="77777777" w:rsidR="00DA057E" w:rsidRDefault="004C7619" w:rsidP="00DA057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Link monitor</w:t>
      </w:r>
    </w:p>
    <w:p w14:paraId="722DF1D4" w14:textId="77777777" w:rsidR="00317FD7" w:rsidRDefault="004C7619" w:rsidP="00317FD7">
      <w:pPr>
        <w:ind w:left="14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7A34B53" w14:textId="77777777" w:rsidR="007B1944" w:rsidRDefault="004C7619" w:rsidP="007B194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method can be used for transferring SYSLOG messages to a central location?</w:t>
      </w:r>
    </w:p>
    <w:p w14:paraId="7E8D8BFC" w14:textId="77777777" w:rsidR="007B1944" w:rsidRDefault="004C7619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MRTG</w:t>
      </w:r>
    </w:p>
    <w:p w14:paraId="174044C6" w14:textId="77777777" w:rsidR="007B1944" w:rsidRDefault="004C7619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Telnet</w:t>
      </w:r>
    </w:p>
    <w:p w14:paraId="179B2E15" w14:textId="77777777" w:rsidR="007B1944" w:rsidRDefault="004C7619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SSH</w:t>
      </w:r>
    </w:p>
    <w:p w14:paraId="3743A06A" w14:textId="77777777" w:rsidR="007B1944" w:rsidRDefault="004C7619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FTP</w:t>
      </w:r>
    </w:p>
    <w:p w14:paraId="386DD29B" w14:textId="77777777" w:rsidR="00317FD7" w:rsidRDefault="00317FD7" w:rsidP="00317FD7">
      <w:pPr>
        <w:ind w:left="1440"/>
        <w:rPr>
          <w:sz w:val="24"/>
          <w:szCs w:val="24"/>
        </w:rPr>
      </w:pPr>
    </w:p>
    <w:p w14:paraId="683564D0" w14:textId="77777777" w:rsidR="007B1944" w:rsidRDefault="007B1944" w:rsidP="007B1944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 xml:space="preserve">What </w:t>
      </w:r>
      <w:r w:rsidR="004C7619">
        <w:rPr>
          <w:sz w:val="24"/>
          <w:szCs w:val="24"/>
        </w:rPr>
        <w:t>is the default duplex setting for many networking devices</w:t>
      </w:r>
      <w:r>
        <w:rPr>
          <w:sz w:val="24"/>
          <w:szCs w:val="24"/>
        </w:rPr>
        <w:t>?</w:t>
      </w:r>
    </w:p>
    <w:p w14:paraId="63697DF7" w14:textId="77777777" w:rsidR="007B1944" w:rsidRDefault="004C7619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Auto</w:t>
      </w:r>
    </w:p>
    <w:p w14:paraId="611256FA" w14:textId="77777777" w:rsidR="007B1944" w:rsidRDefault="004C7619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Half</w:t>
      </w:r>
    </w:p>
    <w:p w14:paraId="179FA464" w14:textId="77777777" w:rsidR="007B1944" w:rsidRDefault="004C7619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Full</w:t>
      </w:r>
    </w:p>
    <w:p w14:paraId="6272558F" w14:textId="77777777" w:rsidR="007B1944" w:rsidRDefault="004C7619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None</w:t>
      </w:r>
    </w:p>
    <w:p w14:paraId="574948DB" w14:textId="77777777" w:rsidR="00317FD7" w:rsidRDefault="00317FD7" w:rsidP="00317FD7">
      <w:pPr>
        <w:ind w:left="1440"/>
        <w:rPr>
          <w:sz w:val="24"/>
          <w:szCs w:val="24"/>
        </w:rPr>
      </w:pPr>
    </w:p>
    <w:p w14:paraId="317CE7B4" w14:textId="77777777" w:rsidR="00C960F3" w:rsidRDefault="00AC18A2" w:rsidP="00C960F3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Isolation based on security parameters is often used with which technology?</w:t>
      </w:r>
    </w:p>
    <w:p w14:paraId="1FD1BEAE" w14:textId="77777777" w:rsidR="007B1944" w:rsidRDefault="00AC18A2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WEP</w:t>
      </w:r>
    </w:p>
    <w:p w14:paraId="4C8CEE54" w14:textId="77777777" w:rsidR="007B1944" w:rsidRDefault="00AC18A2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NAC</w:t>
      </w:r>
    </w:p>
    <w:p w14:paraId="559FF38B" w14:textId="77777777" w:rsidR="00133F73" w:rsidRDefault="00AC18A2" w:rsidP="00133F73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IDS</w:t>
      </w:r>
    </w:p>
    <w:p w14:paraId="744EEBF7" w14:textId="77777777" w:rsidR="007B1944" w:rsidRDefault="00AC18A2" w:rsidP="007B194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Firewall</w:t>
      </w:r>
    </w:p>
    <w:p w14:paraId="12BF6615" w14:textId="77777777" w:rsidR="000640A2" w:rsidRDefault="000640A2" w:rsidP="00317FD7">
      <w:pPr>
        <w:ind w:left="1440"/>
        <w:rPr>
          <w:sz w:val="24"/>
          <w:szCs w:val="24"/>
        </w:rPr>
      </w:pPr>
    </w:p>
    <w:p w14:paraId="53BBF723" w14:textId="77777777" w:rsidR="000640A2" w:rsidRDefault="00AC18A2" w:rsidP="000640A2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an excellent strategy when it comes to dealing with the security concerns presented by legacy systems</w:t>
      </w:r>
      <w:r w:rsidR="000640A2">
        <w:rPr>
          <w:sz w:val="24"/>
          <w:szCs w:val="24"/>
        </w:rPr>
        <w:t>?</w:t>
      </w:r>
    </w:p>
    <w:p w14:paraId="6D04ECCD" w14:textId="77777777" w:rsidR="000640A2" w:rsidRDefault="00AC18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Replacement</w:t>
      </w:r>
    </w:p>
    <w:p w14:paraId="70FD74AC" w14:textId="77777777" w:rsidR="000640A2" w:rsidRDefault="00AC18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Honeypotting</w:t>
      </w:r>
    </w:p>
    <w:p w14:paraId="4671E298" w14:textId="77777777" w:rsidR="000640A2" w:rsidRDefault="00AC18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Segmentation</w:t>
      </w:r>
    </w:p>
    <w:p w14:paraId="1A0EC1A7" w14:textId="77777777" w:rsidR="000640A2" w:rsidRDefault="00AC18A2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Firewalling</w:t>
      </w:r>
    </w:p>
    <w:p w14:paraId="4327F4BE" w14:textId="77777777" w:rsidR="00317FD7" w:rsidRDefault="00317FD7" w:rsidP="00317FD7">
      <w:pPr>
        <w:ind w:left="1440"/>
        <w:rPr>
          <w:sz w:val="24"/>
          <w:szCs w:val="24"/>
        </w:rPr>
      </w:pPr>
    </w:p>
    <w:p w14:paraId="6EE4E507" w14:textId="77777777" w:rsidR="00B00FAF" w:rsidRDefault="00B00FAF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</w:t>
      </w:r>
      <w:r w:rsidR="00AC18A2">
        <w:rPr>
          <w:sz w:val="24"/>
          <w:szCs w:val="24"/>
        </w:rPr>
        <w:t>at is an approach often used by security engineers when it comes to networking?</w:t>
      </w:r>
    </w:p>
    <w:p w14:paraId="5E332CBC" w14:textId="77777777" w:rsidR="00B00FAF" w:rsidRDefault="00AC18A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permissive approach</w:t>
      </w:r>
    </w:p>
    <w:p w14:paraId="6C48176A" w14:textId="77777777" w:rsidR="00B00FAF" w:rsidRDefault="00AC18A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restrictive approach</w:t>
      </w:r>
    </w:p>
    <w:p w14:paraId="24B725A9" w14:textId="77777777" w:rsidR="00B00FAF" w:rsidRDefault="00AC18A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Create a testing lab</w:t>
      </w:r>
    </w:p>
    <w:p w14:paraId="212C8A74" w14:textId="77777777" w:rsidR="00B00FAF" w:rsidRDefault="00AC18A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 top-down approach</w:t>
      </w:r>
    </w:p>
    <w:p w14:paraId="44C8579C" w14:textId="77777777" w:rsidR="00317FD7" w:rsidRDefault="00317FD7" w:rsidP="00317FD7">
      <w:pPr>
        <w:ind w:left="1440"/>
        <w:rPr>
          <w:sz w:val="24"/>
          <w:szCs w:val="24"/>
        </w:rPr>
      </w:pPr>
    </w:p>
    <w:p w14:paraId="54D5E2D9" w14:textId="77777777" w:rsidR="00B00FAF" w:rsidRDefault="00AC18A2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technology is designed to attract attackers</w:t>
      </w:r>
    </w:p>
    <w:p w14:paraId="2C6C7D3E" w14:textId="77777777" w:rsidR="00B00FAF" w:rsidRDefault="00AC18A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Firewall</w:t>
      </w:r>
    </w:p>
    <w:p w14:paraId="590D8844" w14:textId="77777777" w:rsidR="00B00FAF" w:rsidRDefault="00AC18A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NAC</w:t>
      </w:r>
    </w:p>
    <w:p w14:paraId="77318340" w14:textId="77777777" w:rsidR="00B00FAF" w:rsidRDefault="00AC18A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WEP</w:t>
      </w:r>
    </w:p>
    <w:p w14:paraId="41851354" w14:textId="77777777" w:rsidR="00B00FAF" w:rsidRDefault="00AC18A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Honeypot</w:t>
      </w:r>
    </w:p>
    <w:p w14:paraId="294358B4" w14:textId="77777777" w:rsidR="00317FD7" w:rsidRDefault="00317FD7" w:rsidP="00317FD7">
      <w:pPr>
        <w:ind w:left="1440"/>
        <w:rPr>
          <w:sz w:val="24"/>
          <w:szCs w:val="24"/>
        </w:rPr>
      </w:pPr>
    </w:p>
    <w:p w14:paraId="17AECD68" w14:textId="77777777" w:rsidR="00B00FAF" w:rsidRDefault="003E22CA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keypress at Windows startup can access the advanced startup options?</w:t>
      </w:r>
    </w:p>
    <w:p w14:paraId="280AC45B" w14:textId="77777777" w:rsidR="00B00FAF" w:rsidRDefault="003E22CA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Ctrl</w:t>
      </w:r>
    </w:p>
    <w:p w14:paraId="401BAC07" w14:textId="77777777" w:rsidR="00B00FAF" w:rsidRDefault="003E22CA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F8</w:t>
      </w:r>
    </w:p>
    <w:p w14:paraId="00A361A3" w14:textId="77777777" w:rsidR="00B00FAF" w:rsidRDefault="003E22CA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Del</w:t>
      </w:r>
    </w:p>
    <w:p w14:paraId="16E55C92" w14:textId="77777777" w:rsidR="00B00FAF" w:rsidRDefault="003E22CA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Start</w:t>
      </w:r>
    </w:p>
    <w:p w14:paraId="781D02E9" w14:textId="77777777" w:rsidR="00317FD7" w:rsidRDefault="003E22CA" w:rsidP="00317FD7">
      <w:pPr>
        <w:ind w:left="14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C05A0FE" w14:textId="77777777" w:rsidR="00B00FAF" w:rsidRDefault="003E22CA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 are troubleshooting an issue for your employer. He downloaded new drivers for his audio device, and now the system is not capable of playing sound.  What should you do?</w:t>
      </w:r>
    </w:p>
    <w:p w14:paraId="4EFDE133" w14:textId="77777777" w:rsidR="00B00FAF" w:rsidRDefault="003E22CA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Roll back to the previous drivers</w:t>
      </w:r>
    </w:p>
    <w:p w14:paraId="7CB552D1" w14:textId="77777777" w:rsidR="00B00FAF" w:rsidRDefault="003E22CA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Reinstall the OS</w:t>
      </w:r>
    </w:p>
    <w:p w14:paraId="53370E57" w14:textId="77777777" w:rsidR="00B00FAF" w:rsidRDefault="003E22CA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Use the Last Known</w:t>
      </w:r>
      <w:r w:rsidR="00262B72">
        <w:rPr>
          <w:sz w:val="24"/>
          <w:szCs w:val="24"/>
        </w:rPr>
        <w:t xml:space="preserve"> Good option at startup</w:t>
      </w:r>
    </w:p>
    <w:p w14:paraId="022E0789" w14:textId="77777777" w:rsidR="00B00FAF" w:rsidRDefault="00262B72" w:rsidP="00B00FAF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Use the System Restore feature</w:t>
      </w:r>
    </w:p>
    <w:p w14:paraId="3AE3C3C6" w14:textId="77777777" w:rsidR="00317FD7" w:rsidRDefault="00317FD7" w:rsidP="00317FD7">
      <w:pPr>
        <w:ind w:left="1440"/>
        <w:rPr>
          <w:sz w:val="24"/>
          <w:szCs w:val="24"/>
        </w:rPr>
      </w:pPr>
    </w:p>
    <w:p w14:paraId="4EDA54D4" w14:textId="77777777" w:rsidR="00B00FAF" w:rsidRDefault="00186029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the older PoE standard?</w:t>
      </w:r>
    </w:p>
    <w:p w14:paraId="28F527F4" w14:textId="77777777" w:rsidR="00E447D4" w:rsidRDefault="00E447D4" w:rsidP="00E447D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802.3af</w:t>
      </w:r>
    </w:p>
    <w:p w14:paraId="600A746F" w14:textId="77777777" w:rsidR="00E447D4" w:rsidRDefault="00E447D4" w:rsidP="00E447D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802.3at</w:t>
      </w:r>
    </w:p>
    <w:p w14:paraId="0C21BA64" w14:textId="77777777" w:rsidR="00E447D4" w:rsidRDefault="00E447D4" w:rsidP="00E447D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802.1D</w:t>
      </w:r>
    </w:p>
    <w:p w14:paraId="04F84FAB" w14:textId="77777777" w:rsidR="00E447D4" w:rsidRDefault="00E447D4" w:rsidP="00E447D4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802.1w</w:t>
      </w:r>
    </w:p>
    <w:p w14:paraId="45151595" w14:textId="77777777" w:rsidR="00317FD7" w:rsidRDefault="00317FD7" w:rsidP="00317FD7">
      <w:pPr>
        <w:ind w:left="1440"/>
        <w:rPr>
          <w:sz w:val="24"/>
          <w:szCs w:val="24"/>
        </w:rPr>
      </w:pPr>
    </w:p>
    <w:p w14:paraId="54E9D363" w14:textId="77777777" w:rsidR="00B00FAF" w:rsidRDefault="00E447D4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ports are on a Cisco switch by default for Telnet or SSH access?</w:t>
      </w:r>
    </w:p>
    <w:p w14:paraId="295F6A23" w14:textId="77777777" w:rsidR="00B00FAF" w:rsidRDefault="00E447D4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0 - 4</w:t>
      </w:r>
    </w:p>
    <w:p w14:paraId="4C778D24" w14:textId="77777777" w:rsidR="00186029" w:rsidRDefault="00E447D4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4 - 8</w:t>
      </w:r>
    </w:p>
    <w:p w14:paraId="216E8269" w14:textId="77777777" w:rsidR="00E447D4" w:rsidRDefault="00E447D4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1 - 5</w:t>
      </w:r>
    </w:p>
    <w:p w14:paraId="278DB1F0" w14:textId="77777777" w:rsidR="00186029" w:rsidRDefault="00E447D4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0 - 5</w:t>
      </w:r>
    </w:p>
    <w:p w14:paraId="01F01C15" w14:textId="77777777" w:rsidR="00B00FAF" w:rsidRPr="00186029" w:rsidRDefault="00B00FAF" w:rsidP="00186029">
      <w:pPr>
        <w:ind w:left="1080"/>
        <w:rPr>
          <w:sz w:val="24"/>
          <w:szCs w:val="24"/>
        </w:rPr>
      </w:pPr>
    </w:p>
    <w:p w14:paraId="73720793" w14:textId="77777777" w:rsidR="00B00FAF" w:rsidRDefault="00186029" w:rsidP="00B00FAF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protocol would you use to tag traffic for a VLAN? You must use a standards-based technology.</w:t>
      </w:r>
    </w:p>
    <w:p w14:paraId="78998A36" w14:textId="77777777" w:rsidR="00E90F3E" w:rsidRDefault="00186029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ISL</w:t>
      </w:r>
    </w:p>
    <w:p w14:paraId="35583B78" w14:textId="77777777" w:rsidR="00E90F3E" w:rsidRDefault="00186029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EISL</w:t>
      </w:r>
    </w:p>
    <w:p w14:paraId="14EE3C32" w14:textId="77777777" w:rsidR="00E90F3E" w:rsidRDefault="00186029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802.1Q</w:t>
      </w:r>
    </w:p>
    <w:p w14:paraId="1287F63A" w14:textId="77777777" w:rsidR="00E90F3E" w:rsidRDefault="00186029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VTP</w:t>
      </w:r>
    </w:p>
    <w:p w14:paraId="04FDBB0F" w14:textId="77777777" w:rsidR="00317FD7" w:rsidRDefault="00317FD7" w:rsidP="00317FD7">
      <w:pPr>
        <w:ind w:left="1440"/>
        <w:rPr>
          <w:sz w:val="24"/>
          <w:szCs w:val="24"/>
        </w:rPr>
      </w:pPr>
    </w:p>
    <w:p w14:paraId="14FDD377" w14:textId="77777777" w:rsidR="00E90F3E" w:rsidRDefault="00186029" w:rsidP="00E90F3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Your AP’s connection to its local switch should be what?</w:t>
      </w:r>
    </w:p>
    <w:p w14:paraId="68A64BBA" w14:textId="77777777" w:rsidR="00E90F3E" w:rsidRDefault="00186029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Half-duplex</w:t>
      </w:r>
    </w:p>
    <w:p w14:paraId="4EB4140F" w14:textId="77777777" w:rsidR="00E90F3E" w:rsidRDefault="00186029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Auto-negotiation</w:t>
      </w:r>
    </w:p>
    <w:p w14:paraId="6D725618" w14:textId="77777777" w:rsidR="00E90F3E" w:rsidRDefault="00186029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Full duplex</w:t>
      </w:r>
    </w:p>
    <w:p w14:paraId="565DBDF8" w14:textId="77777777" w:rsidR="00E90F3E" w:rsidRDefault="00186029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None of these</w:t>
      </w:r>
    </w:p>
    <w:p w14:paraId="654DB89F" w14:textId="77777777" w:rsidR="00317FD7" w:rsidRDefault="00317FD7" w:rsidP="00317FD7">
      <w:pPr>
        <w:ind w:left="1440"/>
        <w:rPr>
          <w:sz w:val="24"/>
          <w:szCs w:val="24"/>
        </w:rPr>
      </w:pPr>
    </w:p>
    <w:p w14:paraId="71B08A52" w14:textId="77777777" w:rsidR="000640A2" w:rsidRDefault="00186029" w:rsidP="000640A2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frequency range does 802.11g use?</w:t>
      </w:r>
    </w:p>
    <w:p w14:paraId="1CB74E79" w14:textId="77777777" w:rsidR="000640A2" w:rsidRDefault="00186029" w:rsidP="000640A2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5 GHz</w:t>
      </w:r>
    </w:p>
    <w:p w14:paraId="3F4A33FA" w14:textId="77777777" w:rsidR="00186029" w:rsidRDefault="00186029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10 GHz</w:t>
      </w:r>
    </w:p>
    <w:p w14:paraId="1CB8C441" w14:textId="77777777" w:rsidR="00186029" w:rsidRDefault="00186029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 GHz</w:t>
      </w:r>
    </w:p>
    <w:p w14:paraId="774DC18F" w14:textId="77777777" w:rsidR="000640A2" w:rsidRPr="00186029" w:rsidRDefault="00186029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2.4 GHz</w:t>
      </w:r>
    </w:p>
    <w:p w14:paraId="7D0783E1" w14:textId="77777777" w:rsidR="00317FD7" w:rsidRDefault="00317FD7" w:rsidP="00317FD7">
      <w:pPr>
        <w:ind w:left="1440"/>
        <w:rPr>
          <w:sz w:val="24"/>
          <w:szCs w:val="24"/>
        </w:rPr>
      </w:pPr>
    </w:p>
    <w:p w14:paraId="245B5589" w14:textId="77777777" w:rsidR="00E90F3E" w:rsidRDefault="00E447D4" w:rsidP="00E90F3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The process of adding information to the data at each layer of the OSI model is known as what</w:t>
      </w:r>
      <w:r w:rsidR="00186029">
        <w:rPr>
          <w:sz w:val="24"/>
          <w:szCs w:val="24"/>
        </w:rPr>
        <w:t>?</w:t>
      </w:r>
    </w:p>
    <w:p w14:paraId="5EED39EA" w14:textId="77777777" w:rsidR="00E90F3E" w:rsidRDefault="00E447D4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De-encapsulation</w:t>
      </w:r>
    </w:p>
    <w:p w14:paraId="4DD3BB58" w14:textId="77777777" w:rsidR="00186029" w:rsidRDefault="00E447D4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Encapsulation</w:t>
      </w:r>
    </w:p>
    <w:p w14:paraId="4EC70A0A" w14:textId="77777777" w:rsidR="00186029" w:rsidRDefault="00E447D4" w:rsidP="0018602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CRC</w:t>
      </w:r>
    </w:p>
    <w:p w14:paraId="44D91120" w14:textId="77777777" w:rsidR="00E90F3E" w:rsidRDefault="00E447D4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Padding</w:t>
      </w:r>
    </w:p>
    <w:p w14:paraId="5672DD41" w14:textId="77777777" w:rsidR="000704FE" w:rsidRPr="00186029" w:rsidRDefault="000704FE" w:rsidP="000704FE">
      <w:pPr>
        <w:ind w:left="1440"/>
        <w:rPr>
          <w:sz w:val="24"/>
          <w:szCs w:val="24"/>
        </w:rPr>
      </w:pPr>
    </w:p>
    <w:p w14:paraId="0F9EDE48" w14:textId="77777777" w:rsidR="000704FE" w:rsidRDefault="001E0D06" w:rsidP="000704F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0704FE">
        <w:rPr>
          <w:sz w:val="24"/>
          <w:szCs w:val="24"/>
        </w:rPr>
        <w:lastRenderedPageBreak/>
        <w:t>What is one way to perform a man-in-the-middle attack?</w:t>
      </w:r>
    </w:p>
    <w:p w14:paraId="5CC23790" w14:textId="77777777"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Brute force</w:t>
      </w:r>
    </w:p>
    <w:p w14:paraId="21DA6D20" w14:textId="77777777"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Social engineering</w:t>
      </w:r>
    </w:p>
    <w:p w14:paraId="539927FC" w14:textId="77777777"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ARP poisoning</w:t>
      </w:r>
    </w:p>
    <w:p w14:paraId="359FD3B3" w14:textId="77777777"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Botnet multiplication</w:t>
      </w:r>
    </w:p>
    <w:p w14:paraId="4F895C1C" w14:textId="77777777" w:rsidR="00317FD7" w:rsidRDefault="00317FD7" w:rsidP="00317FD7">
      <w:pPr>
        <w:ind w:left="1440"/>
        <w:rPr>
          <w:sz w:val="24"/>
          <w:szCs w:val="24"/>
        </w:rPr>
      </w:pPr>
    </w:p>
    <w:p w14:paraId="639F6F18" w14:textId="77777777" w:rsidR="00E90F3E" w:rsidRDefault="001E0D06" w:rsidP="00E90F3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 are very concerned about social engineering attacks succeeding in your network. What is a first line of defense against such attacks</w:t>
      </w:r>
      <w:r w:rsidR="00E90F3E">
        <w:rPr>
          <w:sz w:val="24"/>
          <w:szCs w:val="24"/>
        </w:rPr>
        <w:t>?</w:t>
      </w:r>
    </w:p>
    <w:p w14:paraId="7675CC26" w14:textId="77777777" w:rsidR="00E90F3E" w:rsidRDefault="001E0D06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Employee training</w:t>
      </w:r>
    </w:p>
    <w:p w14:paraId="2025C53E" w14:textId="77777777" w:rsidR="00E90F3E" w:rsidRDefault="001E0D06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Anti-malware software</w:t>
      </w:r>
    </w:p>
    <w:p w14:paraId="640CA3AD" w14:textId="77777777" w:rsidR="00E90F3E" w:rsidRDefault="001E0D06" w:rsidP="00E90F3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Firewalls</w:t>
      </w:r>
    </w:p>
    <w:p w14:paraId="53F020FA" w14:textId="77777777" w:rsidR="00C960F3" w:rsidRDefault="001E0D06" w:rsidP="001962B9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Proper documentation</w:t>
      </w:r>
    </w:p>
    <w:p w14:paraId="3E2DFDB3" w14:textId="77777777" w:rsidR="000704FE" w:rsidRDefault="000704FE" w:rsidP="000704FE">
      <w:pPr>
        <w:ind w:left="1440"/>
        <w:rPr>
          <w:sz w:val="24"/>
          <w:szCs w:val="24"/>
        </w:rPr>
      </w:pPr>
    </w:p>
    <w:p w14:paraId="056A7E91" w14:textId="77777777" w:rsidR="001E0D06" w:rsidRDefault="001E0D06" w:rsidP="001E0D06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OSI layer might you start at if you are following a top-down approach to troubleshooting the network?</w:t>
      </w:r>
    </w:p>
    <w:p w14:paraId="61863F8A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Physical</w:t>
      </w:r>
    </w:p>
    <w:p w14:paraId="76407A2E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Data link</w:t>
      </w:r>
    </w:p>
    <w:p w14:paraId="229C29E1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Session</w:t>
      </w:r>
    </w:p>
    <w:p w14:paraId="5BFF5742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Application</w:t>
      </w:r>
    </w:p>
    <w:p w14:paraId="6DC3537E" w14:textId="77777777" w:rsidR="000704FE" w:rsidRDefault="000704FE" w:rsidP="000704FE">
      <w:pPr>
        <w:ind w:left="1440"/>
        <w:rPr>
          <w:sz w:val="24"/>
          <w:szCs w:val="24"/>
        </w:rPr>
      </w:pPr>
    </w:p>
    <w:p w14:paraId="796704C7" w14:textId="77777777" w:rsidR="001E0D06" w:rsidRDefault="001E0D06" w:rsidP="001E0D06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 have done some initial testing at the command line and you have decided to start troubleshooting the network layer.  What method are you using?</w:t>
      </w:r>
    </w:p>
    <w:p w14:paraId="002F37D0" w14:textId="77777777" w:rsidR="000704FE" w:rsidRDefault="000704FE" w:rsidP="000704FE">
      <w:pPr>
        <w:ind w:left="720"/>
        <w:rPr>
          <w:sz w:val="24"/>
          <w:szCs w:val="24"/>
        </w:rPr>
      </w:pPr>
    </w:p>
    <w:p w14:paraId="2E7CE13C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Top down</w:t>
      </w:r>
    </w:p>
    <w:p w14:paraId="07D976E5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Bottom up</w:t>
      </w:r>
    </w:p>
    <w:p w14:paraId="3CB2E49E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Divide and conquer</w:t>
      </w:r>
    </w:p>
    <w:p w14:paraId="35F9486E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Random</w:t>
      </w:r>
    </w:p>
    <w:p w14:paraId="375C854B" w14:textId="77777777" w:rsidR="000704FE" w:rsidRDefault="000704FE" w:rsidP="000704FE">
      <w:pPr>
        <w:ind w:left="1440"/>
        <w:rPr>
          <w:sz w:val="24"/>
          <w:szCs w:val="24"/>
        </w:rPr>
      </w:pPr>
    </w:p>
    <w:p w14:paraId="73726636" w14:textId="77777777" w:rsidR="001E0D06" w:rsidRDefault="000032DC" w:rsidP="001E0D06">
      <w:pPr>
        <w:numPr>
          <w:ilvl w:val="0"/>
          <w:numId w:val="18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C91855D" wp14:editId="05B60FB0">
            <wp:simplePos x="0" y="0"/>
            <wp:positionH relativeFrom="margin">
              <wp:posOffset>767715</wp:posOffset>
            </wp:positionH>
            <wp:positionV relativeFrom="margin">
              <wp:posOffset>5238750</wp:posOffset>
            </wp:positionV>
            <wp:extent cx="3810000" cy="1266825"/>
            <wp:effectExtent l="12700" t="12700" r="0" b="3175"/>
            <wp:wrapTopAndBottom/>
            <wp:docPr id="3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66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D06">
        <w:rPr>
          <w:sz w:val="24"/>
          <w:szCs w:val="24"/>
        </w:rPr>
        <w:t>Refer to the exhibit in the box below.  What command produced these results?</w:t>
      </w:r>
    </w:p>
    <w:p w14:paraId="06C808E7" w14:textId="77777777" w:rsidR="001E0D06" w:rsidRDefault="001E0D06" w:rsidP="001E0D06">
      <w:pPr>
        <w:ind w:left="720"/>
        <w:rPr>
          <w:sz w:val="24"/>
          <w:szCs w:val="24"/>
        </w:rPr>
      </w:pPr>
    </w:p>
    <w:p w14:paraId="430A2CF5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nslookup</w:t>
      </w:r>
    </w:p>
    <w:p w14:paraId="786B7ED4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traceroute</w:t>
      </w:r>
    </w:p>
    <w:p w14:paraId="4EED8453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ping</w:t>
      </w:r>
    </w:p>
    <w:p w14:paraId="08FA40FE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ifconfig</w:t>
      </w:r>
    </w:p>
    <w:p w14:paraId="039C05C7" w14:textId="77777777" w:rsidR="000704FE" w:rsidRDefault="000704FE" w:rsidP="000704F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>Refer to the exhibit in the box below.  What command produced these results?</w:t>
      </w:r>
    </w:p>
    <w:p w14:paraId="13964AEF" w14:textId="77777777" w:rsidR="000704FE" w:rsidRDefault="000032DC" w:rsidP="000704FE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348490AE" wp14:editId="5CAF3076">
            <wp:simplePos x="0" y="0"/>
            <wp:positionH relativeFrom="column">
              <wp:posOffset>622935</wp:posOffset>
            </wp:positionH>
            <wp:positionV relativeFrom="paragraph">
              <wp:posOffset>144780</wp:posOffset>
            </wp:positionV>
            <wp:extent cx="4273550" cy="1066800"/>
            <wp:effectExtent l="0" t="0" r="0" b="0"/>
            <wp:wrapTight wrapText="bothSides">
              <wp:wrapPolygon edited="0">
                <wp:start x="0" y="0"/>
                <wp:lineTo x="0" y="21343"/>
                <wp:lineTo x="21568" y="21343"/>
                <wp:lineTo x="2156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0" cy="106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569AD" w14:textId="77777777" w:rsidR="000704FE" w:rsidRDefault="000704FE" w:rsidP="000704FE">
      <w:pPr>
        <w:rPr>
          <w:sz w:val="24"/>
          <w:szCs w:val="24"/>
        </w:rPr>
      </w:pPr>
    </w:p>
    <w:p w14:paraId="3B73C3D3" w14:textId="77777777" w:rsidR="000704FE" w:rsidRDefault="000704FE" w:rsidP="000704FE">
      <w:pPr>
        <w:rPr>
          <w:sz w:val="24"/>
          <w:szCs w:val="24"/>
        </w:rPr>
      </w:pPr>
    </w:p>
    <w:p w14:paraId="632C5569" w14:textId="77777777" w:rsidR="000704FE" w:rsidRDefault="000704FE" w:rsidP="000704FE">
      <w:pPr>
        <w:rPr>
          <w:sz w:val="24"/>
          <w:szCs w:val="24"/>
        </w:rPr>
      </w:pPr>
    </w:p>
    <w:p w14:paraId="36D57C3B" w14:textId="77777777" w:rsidR="000704FE" w:rsidRDefault="000704FE" w:rsidP="000704FE">
      <w:pPr>
        <w:rPr>
          <w:sz w:val="24"/>
          <w:szCs w:val="24"/>
        </w:rPr>
      </w:pPr>
    </w:p>
    <w:p w14:paraId="370BAA2B" w14:textId="77777777" w:rsidR="000704FE" w:rsidRDefault="000704FE" w:rsidP="000704FE">
      <w:pPr>
        <w:rPr>
          <w:sz w:val="24"/>
          <w:szCs w:val="24"/>
        </w:rPr>
      </w:pPr>
    </w:p>
    <w:p w14:paraId="558BF914" w14:textId="77777777" w:rsidR="000704FE" w:rsidRDefault="000704FE" w:rsidP="000704FE">
      <w:pPr>
        <w:rPr>
          <w:sz w:val="24"/>
          <w:szCs w:val="24"/>
        </w:rPr>
      </w:pPr>
    </w:p>
    <w:p w14:paraId="75DF5CB6" w14:textId="77777777" w:rsidR="000704FE" w:rsidRDefault="000704FE" w:rsidP="000704FE">
      <w:pPr>
        <w:rPr>
          <w:sz w:val="24"/>
          <w:szCs w:val="24"/>
        </w:rPr>
      </w:pPr>
    </w:p>
    <w:p w14:paraId="14F4BA44" w14:textId="77777777"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nslookup</w:t>
      </w:r>
    </w:p>
    <w:p w14:paraId="0B9A77D5" w14:textId="77777777"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traceroute</w:t>
      </w:r>
    </w:p>
    <w:p w14:paraId="3FF3D18A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ping</w:t>
      </w:r>
    </w:p>
    <w:p w14:paraId="07BA6697" w14:textId="77777777" w:rsidR="001E0D06" w:rsidRDefault="001E0D06" w:rsidP="001E0D06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ifconfig</w:t>
      </w:r>
    </w:p>
    <w:p w14:paraId="14FE5EF6" w14:textId="77777777" w:rsidR="000704FE" w:rsidRPr="001E0D06" w:rsidRDefault="000704FE" w:rsidP="000704FE">
      <w:pPr>
        <w:ind w:left="1440"/>
        <w:rPr>
          <w:sz w:val="24"/>
          <w:szCs w:val="24"/>
        </w:rPr>
      </w:pPr>
    </w:p>
    <w:p w14:paraId="7D8DCE5E" w14:textId="77777777" w:rsidR="001E0D06" w:rsidRDefault="000704FE" w:rsidP="001E0D06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You need to measure voltage, current, and resistance.  What should you use?</w:t>
      </w:r>
    </w:p>
    <w:p w14:paraId="4432E588" w14:textId="77777777"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Toner probe</w:t>
      </w:r>
    </w:p>
    <w:p w14:paraId="6F9C7622" w14:textId="77777777"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Multimeter</w:t>
      </w:r>
    </w:p>
    <w:p w14:paraId="606CED7C" w14:textId="77777777"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Wi-Fi analyzer</w:t>
      </w:r>
    </w:p>
    <w:p w14:paraId="4DDFA70E" w14:textId="77777777" w:rsidR="000704FE" w:rsidRDefault="000704FE" w:rsidP="000704FE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Speed test site</w:t>
      </w:r>
    </w:p>
    <w:p w14:paraId="1818AB57" w14:textId="77777777" w:rsidR="00B65FED" w:rsidRDefault="00B65FED" w:rsidP="00B65FED">
      <w:pPr>
        <w:ind w:left="1440"/>
        <w:rPr>
          <w:sz w:val="24"/>
          <w:szCs w:val="24"/>
        </w:rPr>
      </w:pPr>
    </w:p>
    <w:p w14:paraId="0571E7A0" w14:textId="77777777" w:rsidR="000704FE" w:rsidRDefault="00B65FED" w:rsidP="000704FE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For lower-security environments, what WPA option exists?</w:t>
      </w:r>
    </w:p>
    <w:p w14:paraId="7DCF8F62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DES</w:t>
      </w:r>
    </w:p>
    <w:p w14:paraId="1EBC8D87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3DES</w:t>
      </w:r>
    </w:p>
    <w:p w14:paraId="428E2F50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PSK</w:t>
      </w:r>
    </w:p>
    <w:p w14:paraId="63B9DD89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802.1X</w:t>
      </w:r>
    </w:p>
    <w:p w14:paraId="6C74C9ED" w14:textId="77777777" w:rsidR="00B65FED" w:rsidRDefault="00B65FED" w:rsidP="00B65FED">
      <w:pPr>
        <w:ind w:left="1440"/>
        <w:rPr>
          <w:sz w:val="24"/>
          <w:szCs w:val="24"/>
        </w:rPr>
      </w:pPr>
    </w:p>
    <w:p w14:paraId="57737E49" w14:textId="77777777" w:rsidR="00B65FED" w:rsidRDefault="00B65FED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the term for the weakening of a signal over distance?</w:t>
      </w:r>
    </w:p>
    <w:p w14:paraId="04C093A9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Attenuation</w:t>
      </w:r>
    </w:p>
    <w:p w14:paraId="6AED6567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Crosstalk</w:t>
      </w:r>
    </w:p>
    <w:p w14:paraId="3058044C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Open</w:t>
      </w:r>
    </w:p>
    <w:p w14:paraId="3BA9B665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Short</w:t>
      </w:r>
    </w:p>
    <w:p w14:paraId="78C711E9" w14:textId="77777777" w:rsidR="00B65FED" w:rsidRDefault="00B65FED" w:rsidP="00B65FED">
      <w:pPr>
        <w:ind w:left="1440"/>
        <w:rPr>
          <w:sz w:val="24"/>
          <w:szCs w:val="24"/>
        </w:rPr>
      </w:pPr>
    </w:p>
    <w:p w14:paraId="080713F4" w14:textId="77777777" w:rsidR="00B65FED" w:rsidRDefault="00B65FED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If your first troubleshooting strategy is to ping your default gateway, what are you testing?</w:t>
      </w:r>
    </w:p>
    <w:p w14:paraId="1295384F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Layer 2</w:t>
      </w:r>
    </w:p>
    <w:p w14:paraId="019DD8D0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Layer 6</w:t>
      </w:r>
    </w:p>
    <w:p w14:paraId="1F935A30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Layer 3</w:t>
      </w:r>
    </w:p>
    <w:p w14:paraId="72F7A6DF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Layer 4</w:t>
      </w:r>
    </w:p>
    <w:p w14:paraId="21C9B0A3" w14:textId="77777777" w:rsidR="00B65FED" w:rsidRDefault="00B65FED" w:rsidP="00B65FED">
      <w:pPr>
        <w:ind w:left="1440"/>
        <w:rPr>
          <w:sz w:val="24"/>
          <w:szCs w:val="24"/>
        </w:rPr>
      </w:pPr>
    </w:p>
    <w:p w14:paraId="518A2392" w14:textId="77777777" w:rsidR="00B65FED" w:rsidRDefault="00B65FED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transport layer protocol features connection-oriented communications?</w:t>
      </w:r>
    </w:p>
    <w:p w14:paraId="3B838762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UDP</w:t>
      </w:r>
    </w:p>
    <w:p w14:paraId="3FED914B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ICMP</w:t>
      </w:r>
    </w:p>
    <w:p w14:paraId="17EBCA28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IGMP</w:t>
      </w:r>
    </w:p>
    <w:p w14:paraId="4BB72730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TCP</w:t>
      </w:r>
    </w:p>
    <w:p w14:paraId="4C67414A" w14:textId="77777777" w:rsidR="00B65FED" w:rsidRDefault="007305B3" w:rsidP="00B65FED">
      <w:pPr>
        <w:ind w:left="14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040A075" w14:textId="77777777" w:rsidR="00B65FED" w:rsidRDefault="00B65FED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protocol is commonly used to carry voice over IP traffic through the network?</w:t>
      </w:r>
    </w:p>
    <w:p w14:paraId="3A58638C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SSH</w:t>
      </w:r>
    </w:p>
    <w:p w14:paraId="6BEFD0CB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POP3</w:t>
      </w:r>
    </w:p>
    <w:p w14:paraId="6A29DAE7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RTP</w:t>
      </w:r>
    </w:p>
    <w:p w14:paraId="62BFC421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ICMP</w:t>
      </w:r>
    </w:p>
    <w:p w14:paraId="71D41B9F" w14:textId="77777777" w:rsidR="00CE705D" w:rsidRDefault="00CE705D" w:rsidP="00CE705D">
      <w:pPr>
        <w:ind w:left="1440"/>
        <w:rPr>
          <w:sz w:val="24"/>
          <w:szCs w:val="24"/>
        </w:rPr>
      </w:pPr>
    </w:p>
    <w:p w14:paraId="7134A9B4" w14:textId="77777777" w:rsidR="00B65FED" w:rsidRDefault="00B65FED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is Layer 6 of the OSI model?</w:t>
      </w:r>
    </w:p>
    <w:p w14:paraId="0C5F63D7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Session layer</w:t>
      </w:r>
    </w:p>
    <w:p w14:paraId="4285F5EA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Presentation layer</w:t>
      </w:r>
    </w:p>
    <w:p w14:paraId="2837DE70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Network layer</w:t>
      </w:r>
    </w:p>
    <w:p w14:paraId="025D2CA8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Transport Layer</w:t>
      </w:r>
    </w:p>
    <w:p w14:paraId="4B86E4D3" w14:textId="77777777" w:rsidR="00CE705D" w:rsidRDefault="00CE705D" w:rsidP="00CE705D">
      <w:pPr>
        <w:ind w:left="1440"/>
        <w:rPr>
          <w:sz w:val="24"/>
          <w:szCs w:val="24"/>
        </w:rPr>
      </w:pPr>
    </w:p>
    <w:p w14:paraId="11054A8C" w14:textId="77777777" w:rsidR="00B65FED" w:rsidRDefault="00B65FED" w:rsidP="00B65FED">
      <w:pPr>
        <w:numPr>
          <w:ilvl w:val="0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What port number is used by HTTP?</w:t>
      </w:r>
    </w:p>
    <w:p w14:paraId="1309A9D0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443</w:t>
      </w:r>
    </w:p>
    <w:p w14:paraId="74C458F1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125</w:t>
      </w:r>
    </w:p>
    <w:p w14:paraId="2B950139" w14:textId="77777777" w:rsidR="00B65FED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80</w:t>
      </w:r>
    </w:p>
    <w:p w14:paraId="0E5CC24C" w14:textId="77777777" w:rsidR="00B65FED" w:rsidRPr="001E0D06" w:rsidRDefault="00B65FED" w:rsidP="00B65FED">
      <w:pPr>
        <w:numPr>
          <w:ilvl w:val="1"/>
          <w:numId w:val="18"/>
        </w:numPr>
        <w:rPr>
          <w:sz w:val="24"/>
          <w:szCs w:val="24"/>
        </w:rPr>
      </w:pPr>
      <w:r>
        <w:rPr>
          <w:sz w:val="24"/>
          <w:szCs w:val="24"/>
        </w:rPr>
        <w:t>23</w:t>
      </w:r>
    </w:p>
    <w:sectPr w:rsidR="00B65FED" w:rsidRPr="001E0D06" w:rsidSect="001A6172">
      <w:headerReference w:type="default" r:id="rId9"/>
      <w:headerReference w:type="first" r:id="rId10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D528D" w14:textId="77777777" w:rsidR="00B607C7" w:rsidRDefault="00B607C7" w:rsidP="00F1245D">
      <w:r>
        <w:separator/>
      </w:r>
    </w:p>
  </w:endnote>
  <w:endnote w:type="continuationSeparator" w:id="0">
    <w:p w14:paraId="0055BF02" w14:textId="77777777" w:rsidR="00B607C7" w:rsidRDefault="00B607C7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20B0604020202020204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A93FA" w14:textId="77777777" w:rsidR="00B607C7" w:rsidRDefault="00B607C7" w:rsidP="00F1245D">
      <w:r>
        <w:separator/>
      </w:r>
    </w:p>
  </w:footnote>
  <w:footnote w:type="continuationSeparator" w:id="0">
    <w:p w14:paraId="12F0E360" w14:textId="77777777" w:rsidR="00B607C7" w:rsidRDefault="00B607C7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FAC28" w14:textId="77777777" w:rsidR="001E0D06" w:rsidRPr="00AB4841" w:rsidRDefault="001E0D06" w:rsidP="00F1245D">
    <w:pPr>
      <w:pStyle w:val="Header"/>
      <w:rPr>
        <w:b/>
        <w:bCs/>
      </w:rPr>
    </w:pPr>
    <w:r w:rsidRPr="00AB4841">
      <w:rPr>
        <w:b/>
        <w:noProof/>
      </w:rPr>
      <w:t>CO</w:t>
    </w:r>
    <w:r>
      <w:rPr>
        <w:b/>
        <w:noProof/>
      </w:rPr>
      <w:t>MPUTER NETWORK TECHNOLOGY</w:t>
    </w:r>
    <w:r w:rsidRPr="00AB4841">
      <w:rPr>
        <w:b/>
        <w:bCs/>
      </w:rPr>
      <w:t xml:space="preserve"> - </w:t>
    </w:r>
    <w:r>
      <w:rPr>
        <w:b/>
        <w:bCs/>
      </w:rPr>
      <w:t>REGIONAL</w:t>
    </w:r>
    <w:r w:rsidRPr="00AB4841">
      <w:rPr>
        <w:b/>
        <w:bCs/>
      </w:rPr>
      <w:t xml:space="preserve"> 20</w:t>
    </w:r>
    <w:r>
      <w:rPr>
        <w:b/>
        <w:bCs/>
      </w:rPr>
      <w:t>19</w:t>
    </w:r>
    <w:r w:rsidRPr="00AB4841">
      <w:rPr>
        <w:b/>
        <w:bCs/>
      </w:rPr>
      <w:tab/>
    </w:r>
  </w:p>
  <w:p w14:paraId="087C4324" w14:textId="77777777" w:rsidR="001E0D06" w:rsidRDefault="001E0D06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E447D4">
      <w:rPr>
        <w:b/>
        <w:bCs/>
        <w:noProof/>
      </w:rPr>
      <w:t>8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E447D4">
      <w:rPr>
        <w:b/>
        <w:noProof/>
      </w:rPr>
      <w:t>9</w:t>
    </w:r>
    <w:r w:rsidRPr="001962B9">
      <w:rPr>
        <w:b/>
      </w:rPr>
      <w:fldChar w:fldCharType="end"/>
    </w:r>
  </w:p>
  <w:p w14:paraId="22286FEE" w14:textId="77777777" w:rsidR="001E0D06" w:rsidRPr="001962B9" w:rsidRDefault="001E0D06" w:rsidP="009507EC">
    <w:pPr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20AD2" w14:textId="77777777" w:rsidR="001E0D06" w:rsidRPr="009A1D2B" w:rsidRDefault="001E0D06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42A5EA63" w14:textId="77777777" w:rsidR="001E0D06" w:rsidRPr="009A1D2B" w:rsidRDefault="001E0D06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721DB878" w14:textId="77777777" w:rsidR="001E0D06" w:rsidRDefault="001E0D06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793AD1FF" w14:textId="77777777" w:rsidR="001E0D06" w:rsidRDefault="001E0D06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0B6D19"/>
    <w:multiLevelType w:val="hybridMultilevel"/>
    <w:tmpl w:val="664A8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D2BDB"/>
    <w:multiLevelType w:val="hybridMultilevel"/>
    <w:tmpl w:val="74904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7" w15:restartNumberingAfterBreak="0">
    <w:nsid w:val="75E948F0"/>
    <w:multiLevelType w:val="hybridMultilevel"/>
    <w:tmpl w:val="BBB45E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13"/>
  </w:num>
  <w:num w:numId="11">
    <w:abstractNumId w:val="14"/>
  </w:num>
  <w:num w:numId="12">
    <w:abstractNumId w:val="2"/>
  </w:num>
  <w:num w:numId="13">
    <w:abstractNumId w:val="15"/>
  </w:num>
  <w:num w:numId="14">
    <w:abstractNumId w:val="11"/>
  </w:num>
  <w:num w:numId="15">
    <w:abstractNumId w:val="10"/>
  </w:num>
  <w:num w:numId="16">
    <w:abstractNumId w:val="6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45D"/>
    <w:rsid w:val="000032DC"/>
    <w:rsid w:val="0000531A"/>
    <w:rsid w:val="0001536A"/>
    <w:rsid w:val="00021F21"/>
    <w:rsid w:val="000237AF"/>
    <w:rsid w:val="00025D29"/>
    <w:rsid w:val="000276D1"/>
    <w:rsid w:val="0004087C"/>
    <w:rsid w:val="0005099D"/>
    <w:rsid w:val="000640A2"/>
    <w:rsid w:val="000704FE"/>
    <w:rsid w:val="00091841"/>
    <w:rsid w:val="0009681C"/>
    <w:rsid w:val="00096C05"/>
    <w:rsid w:val="00097B5A"/>
    <w:rsid w:val="000A5782"/>
    <w:rsid w:val="000D56FC"/>
    <w:rsid w:val="000E1BD5"/>
    <w:rsid w:val="000E5AC0"/>
    <w:rsid w:val="00100E4A"/>
    <w:rsid w:val="00103DB8"/>
    <w:rsid w:val="0010665F"/>
    <w:rsid w:val="0011738B"/>
    <w:rsid w:val="001233AE"/>
    <w:rsid w:val="00124B64"/>
    <w:rsid w:val="00133F73"/>
    <w:rsid w:val="00135064"/>
    <w:rsid w:val="00135207"/>
    <w:rsid w:val="00143A1C"/>
    <w:rsid w:val="00146D32"/>
    <w:rsid w:val="00155172"/>
    <w:rsid w:val="00157A5F"/>
    <w:rsid w:val="0018488C"/>
    <w:rsid w:val="00185C25"/>
    <w:rsid w:val="00186029"/>
    <w:rsid w:val="00195022"/>
    <w:rsid w:val="001962B9"/>
    <w:rsid w:val="001A6172"/>
    <w:rsid w:val="001B3D7F"/>
    <w:rsid w:val="001B5FD2"/>
    <w:rsid w:val="001C4797"/>
    <w:rsid w:val="001C78AB"/>
    <w:rsid w:val="001E0D06"/>
    <w:rsid w:val="001E1578"/>
    <w:rsid w:val="001E746C"/>
    <w:rsid w:val="001E7B05"/>
    <w:rsid w:val="00203734"/>
    <w:rsid w:val="00226839"/>
    <w:rsid w:val="00244804"/>
    <w:rsid w:val="00246A9F"/>
    <w:rsid w:val="00251877"/>
    <w:rsid w:val="00255AD1"/>
    <w:rsid w:val="00262B72"/>
    <w:rsid w:val="00263A8D"/>
    <w:rsid w:val="002658BD"/>
    <w:rsid w:val="00270C01"/>
    <w:rsid w:val="00271D98"/>
    <w:rsid w:val="00284D39"/>
    <w:rsid w:val="002A0D6A"/>
    <w:rsid w:val="002B0596"/>
    <w:rsid w:val="002C0006"/>
    <w:rsid w:val="002C4BF3"/>
    <w:rsid w:val="002C6CEC"/>
    <w:rsid w:val="002C76A5"/>
    <w:rsid w:val="002F1F3D"/>
    <w:rsid w:val="002F46CB"/>
    <w:rsid w:val="003003AB"/>
    <w:rsid w:val="003012E1"/>
    <w:rsid w:val="00317FD7"/>
    <w:rsid w:val="00322433"/>
    <w:rsid w:val="00325F78"/>
    <w:rsid w:val="00330557"/>
    <w:rsid w:val="00352A11"/>
    <w:rsid w:val="00367B08"/>
    <w:rsid w:val="00376011"/>
    <w:rsid w:val="00376B09"/>
    <w:rsid w:val="00380F90"/>
    <w:rsid w:val="003834D4"/>
    <w:rsid w:val="003A76A3"/>
    <w:rsid w:val="003B26F2"/>
    <w:rsid w:val="003C62B5"/>
    <w:rsid w:val="003E22CA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7AC3"/>
    <w:rsid w:val="00481371"/>
    <w:rsid w:val="00485715"/>
    <w:rsid w:val="00494DD1"/>
    <w:rsid w:val="00495A40"/>
    <w:rsid w:val="00495E3D"/>
    <w:rsid w:val="004A3061"/>
    <w:rsid w:val="004B0E9D"/>
    <w:rsid w:val="004B1D44"/>
    <w:rsid w:val="004C65BC"/>
    <w:rsid w:val="004C6A24"/>
    <w:rsid w:val="004C7619"/>
    <w:rsid w:val="004D22C7"/>
    <w:rsid w:val="004E5846"/>
    <w:rsid w:val="0051264C"/>
    <w:rsid w:val="00515CE6"/>
    <w:rsid w:val="005202B0"/>
    <w:rsid w:val="00520B21"/>
    <w:rsid w:val="0052244F"/>
    <w:rsid w:val="00536671"/>
    <w:rsid w:val="00536F84"/>
    <w:rsid w:val="005816EA"/>
    <w:rsid w:val="00582255"/>
    <w:rsid w:val="00596E45"/>
    <w:rsid w:val="005A0EA4"/>
    <w:rsid w:val="005A39FB"/>
    <w:rsid w:val="005B368D"/>
    <w:rsid w:val="005D5DD9"/>
    <w:rsid w:val="005E1E5E"/>
    <w:rsid w:val="00611968"/>
    <w:rsid w:val="00613D4B"/>
    <w:rsid w:val="00615146"/>
    <w:rsid w:val="00631C68"/>
    <w:rsid w:val="00634C26"/>
    <w:rsid w:val="00640208"/>
    <w:rsid w:val="006459CE"/>
    <w:rsid w:val="00656AE0"/>
    <w:rsid w:val="0066323A"/>
    <w:rsid w:val="0067063A"/>
    <w:rsid w:val="00670E74"/>
    <w:rsid w:val="00674F7D"/>
    <w:rsid w:val="00682B04"/>
    <w:rsid w:val="00683334"/>
    <w:rsid w:val="006838D7"/>
    <w:rsid w:val="0068463D"/>
    <w:rsid w:val="00697645"/>
    <w:rsid w:val="00697910"/>
    <w:rsid w:val="006B046F"/>
    <w:rsid w:val="006B3C67"/>
    <w:rsid w:val="006D53F5"/>
    <w:rsid w:val="006D6443"/>
    <w:rsid w:val="006E3FA0"/>
    <w:rsid w:val="00703BB5"/>
    <w:rsid w:val="0072015B"/>
    <w:rsid w:val="00724536"/>
    <w:rsid w:val="00725674"/>
    <w:rsid w:val="007305B3"/>
    <w:rsid w:val="007405F1"/>
    <w:rsid w:val="00740617"/>
    <w:rsid w:val="007541F5"/>
    <w:rsid w:val="007557D5"/>
    <w:rsid w:val="0076620B"/>
    <w:rsid w:val="00772077"/>
    <w:rsid w:val="00773C66"/>
    <w:rsid w:val="00773DB0"/>
    <w:rsid w:val="0077466C"/>
    <w:rsid w:val="00787588"/>
    <w:rsid w:val="00791799"/>
    <w:rsid w:val="007A3A29"/>
    <w:rsid w:val="007A77AF"/>
    <w:rsid w:val="007B1944"/>
    <w:rsid w:val="007C664E"/>
    <w:rsid w:val="0080645B"/>
    <w:rsid w:val="00811A93"/>
    <w:rsid w:val="0081454A"/>
    <w:rsid w:val="0084031D"/>
    <w:rsid w:val="008404A3"/>
    <w:rsid w:val="0085188B"/>
    <w:rsid w:val="008662B2"/>
    <w:rsid w:val="00873545"/>
    <w:rsid w:val="00877D2D"/>
    <w:rsid w:val="008A1FCB"/>
    <w:rsid w:val="008A568A"/>
    <w:rsid w:val="008B0BC3"/>
    <w:rsid w:val="008C013C"/>
    <w:rsid w:val="008C1E60"/>
    <w:rsid w:val="008C3EFC"/>
    <w:rsid w:val="008C7E00"/>
    <w:rsid w:val="008D02EA"/>
    <w:rsid w:val="008D43EF"/>
    <w:rsid w:val="008D4E1C"/>
    <w:rsid w:val="008E0806"/>
    <w:rsid w:val="008F0383"/>
    <w:rsid w:val="008F07A0"/>
    <w:rsid w:val="008F798D"/>
    <w:rsid w:val="00903B27"/>
    <w:rsid w:val="00911900"/>
    <w:rsid w:val="0092206F"/>
    <w:rsid w:val="0093404D"/>
    <w:rsid w:val="00940BED"/>
    <w:rsid w:val="009507EC"/>
    <w:rsid w:val="00966451"/>
    <w:rsid w:val="009B17FB"/>
    <w:rsid w:val="009B1D31"/>
    <w:rsid w:val="009B3A4F"/>
    <w:rsid w:val="009C030D"/>
    <w:rsid w:val="009C09BF"/>
    <w:rsid w:val="009D45B7"/>
    <w:rsid w:val="009F360E"/>
    <w:rsid w:val="009F3B30"/>
    <w:rsid w:val="009F6AB1"/>
    <w:rsid w:val="00A0059C"/>
    <w:rsid w:val="00A03819"/>
    <w:rsid w:val="00A05703"/>
    <w:rsid w:val="00A2222D"/>
    <w:rsid w:val="00A253BE"/>
    <w:rsid w:val="00A31992"/>
    <w:rsid w:val="00A34D0F"/>
    <w:rsid w:val="00A47A70"/>
    <w:rsid w:val="00A51EF1"/>
    <w:rsid w:val="00A60996"/>
    <w:rsid w:val="00A8124E"/>
    <w:rsid w:val="00AB2DF4"/>
    <w:rsid w:val="00AB4113"/>
    <w:rsid w:val="00AB4841"/>
    <w:rsid w:val="00AC18A2"/>
    <w:rsid w:val="00AE0FD2"/>
    <w:rsid w:val="00AE256C"/>
    <w:rsid w:val="00AE5DD4"/>
    <w:rsid w:val="00AF1788"/>
    <w:rsid w:val="00AF6E07"/>
    <w:rsid w:val="00B00FAF"/>
    <w:rsid w:val="00B07639"/>
    <w:rsid w:val="00B12A84"/>
    <w:rsid w:val="00B21752"/>
    <w:rsid w:val="00B21B79"/>
    <w:rsid w:val="00B2455E"/>
    <w:rsid w:val="00B24B81"/>
    <w:rsid w:val="00B347F4"/>
    <w:rsid w:val="00B6046D"/>
    <w:rsid w:val="00B607C7"/>
    <w:rsid w:val="00B65FED"/>
    <w:rsid w:val="00B81B1C"/>
    <w:rsid w:val="00B8407C"/>
    <w:rsid w:val="00B96AB4"/>
    <w:rsid w:val="00B973DD"/>
    <w:rsid w:val="00BC6587"/>
    <w:rsid w:val="00BE0424"/>
    <w:rsid w:val="00BE79F6"/>
    <w:rsid w:val="00BF612A"/>
    <w:rsid w:val="00C06B40"/>
    <w:rsid w:val="00C10884"/>
    <w:rsid w:val="00C12A28"/>
    <w:rsid w:val="00C25F93"/>
    <w:rsid w:val="00C3197C"/>
    <w:rsid w:val="00C32E00"/>
    <w:rsid w:val="00C5029D"/>
    <w:rsid w:val="00C55CAE"/>
    <w:rsid w:val="00C5746D"/>
    <w:rsid w:val="00C600D1"/>
    <w:rsid w:val="00C61B47"/>
    <w:rsid w:val="00C7776A"/>
    <w:rsid w:val="00C872C2"/>
    <w:rsid w:val="00C92A93"/>
    <w:rsid w:val="00C960F3"/>
    <w:rsid w:val="00C977DF"/>
    <w:rsid w:val="00CA1955"/>
    <w:rsid w:val="00CA4673"/>
    <w:rsid w:val="00CA6A94"/>
    <w:rsid w:val="00CB12A5"/>
    <w:rsid w:val="00CC0E64"/>
    <w:rsid w:val="00CC1731"/>
    <w:rsid w:val="00CC279C"/>
    <w:rsid w:val="00CC2C7D"/>
    <w:rsid w:val="00CC68B4"/>
    <w:rsid w:val="00CD6C67"/>
    <w:rsid w:val="00CE705D"/>
    <w:rsid w:val="00D12C48"/>
    <w:rsid w:val="00D17C28"/>
    <w:rsid w:val="00D26648"/>
    <w:rsid w:val="00D269FD"/>
    <w:rsid w:val="00D30854"/>
    <w:rsid w:val="00D371AC"/>
    <w:rsid w:val="00D43D3D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86BAA"/>
    <w:rsid w:val="00D934EC"/>
    <w:rsid w:val="00DA057E"/>
    <w:rsid w:val="00DB0250"/>
    <w:rsid w:val="00DC01DA"/>
    <w:rsid w:val="00DC3815"/>
    <w:rsid w:val="00DC6170"/>
    <w:rsid w:val="00DE0B2B"/>
    <w:rsid w:val="00DE2D7E"/>
    <w:rsid w:val="00DE5ECB"/>
    <w:rsid w:val="00DF082F"/>
    <w:rsid w:val="00DF1D50"/>
    <w:rsid w:val="00DF3A79"/>
    <w:rsid w:val="00E27CC7"/>
    <w:rsid w:val="00E41CA4"/>
    <w:rsid w:val="00E447D4"/>
    <w:rsid w:val="00E5567F"/>
    <w:rsid w:val="00E6212C"/>
    <w:rsid w:val="00E65046"/>
    <w:rsid w:val="00E72025"/>
    <w:rsid w:val="00E817AF"/>
    <w:rsid w:val="00E90F3E"/>
    <w:rsid w:val="00EA03F2"/>
    <w:rsid w:val="00EA5D62"/>
    <w:rsid w:val="00EB6D55"/>
    <w:rsid w:val="00EC7ED2"/>
    <w:rsid w:val="00ED0161"/>
    <w:rsid w:val="00ED1AB6"/>
    <w:rsid w:val="00EF543D"/>
    <w:rsid w:val="00F01020"/>
    <w:rsid w:val="00F011CE"/>
    <w:rsid w:val="00F1245D"/>
    <w:rsid w:val="00F2101F"/>
    <w:rsid w:val="00F23E87"/>
    <w:rsid w:val="00F249C9"/>
    <w:rsid w:val="00F3666E"/>
    <w:rsid w:val="00F42C43"/>
    <w:rsid w:val="00F52F9B"/>
    <w:rsid w:val="00F5534A"/>
    <w:rsid w:val="00F55ED1"/>
    <w:rsid w:val="00F635A7"/>
    <w:rsid w:val="00F7028D"/>
    <w:rsid w:val="00F71962"/>
    <w:rsid w:val="00F74F30"/>
    <w:rsid w:val="00F93AB9"/>
    <w:rsid w:val="00FA1F2C"/>
    <w:rsid w:val="00FC6BFC"/>
    <w:rsid w:val="00FC7C51"/>
    <w:rsid w:val="00FF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24E0C"/>
  <w15:chartTrackingRefBased/>
  <w15:docId w15:val="{40038624-E64F-4A43-9D55-8A74A5A1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subject/>
  <dc:creator>Jennifer Dunkle</dc:creator>
  <cp:keywords/>
  <cp:lastModifiedBy>Microsoft Office User</cp:lastModifiedBy>
  <cp:revision>2</cp:revision>
  <cp:lastPrinted>2018-02-16T21:32:00Z</cp:lastPrinted>
  <dcterms:created xsi:type="dcterms:W3CDTF">2018-10-17T17:54:00Z</dcterms:created>
  <dcterms:modified xsi:type="dcterms:W3CDTF">2018-10-17T17:54:00Z</dcterms:modified>
</cp:coreProperties>
</file>